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5E" w:rsidRPr="00380D7F" w:rsidRDefault="0000705E" w:rsidP="0000705E">
      <w:pPr>
        <w:spacing w:after="0"/>
        <w:ind w:right="170"/>
        <w:contextualSpacing/>
        <w:jc w:val="center"/>
        <w:rPr>
          <w:rFonts w:ascii="Times New Roman" w:eastAsia="Calibri" w:hAnsi="Times New Roman" w:cs="Times New Roman"/>
          <w:b/>
        </w:rPr>
      </w:pPr>
      <w:r w:rsidRPr="00380D7F">
        <w:rPr>
          <w:rFonts w:ascii="Times New Roman" w:eastAsia="Calibri" w:hAnsi="Times New Roman" w:cs="Times New Roman"/>
          <w:b/>
        </w:rPr>
        <w:t>МИНИСТЕРСТВО КУЛЬТУРЫ РЕСПУБЛИКИ ДАГЕСТАН</w:t>
      </w:r>
    </w:p>
    <w:p w:rsidR="0000705E" w:rsidRPr="00380D7F" w:rsidRDefault="0000705E" w:rsidP="0000705E">
      <w:pPr>
        <w:spacing w:after="0"/>
        <w:ind w:right="311"/>
        <w:contextualSpacing/>
        <w:jc w:val="center"/>
        <w:rPr>
          <w:rFonts w:ascii="Times New Roman" w:eastAsia="Calibri" w:hAnsi="Times New Roman" w:cs="Times New Roman"/>
          <w:b/>
        </w:rPr>
      </w:pPr>
      <w:r w:rsidRPr="00380D7F">
        <w:rPr>
          <w:rFonts w:ascii="Times New Roman" w:eastAsia="Calibri" w:hAnsi="Times New Roman" w:cs="Times New Roman"/>
          <w:b/>
        </w:rPr>
        <w:t>РЕСПУБЛИКАНСКИЙ ДОМ НАРОДНОГО ТВОРЧЕСТВА</w:t>
      </w:r>
    </w:p>
    <w:p w:rsidR="0000705E" w:rsidRPr="005D770D" w:rsidRDefault="0000705E" w:rsidP="0000705E">
      <w:pPr>
        <w:spacing w:after="0"/>
        <w:ind w:left="142" w:right="31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0705E" w:rsidRPr="005D770D" w:rsidRDefault="0000705E" w:rsidP="0000705E">
      <w:pPr>
        <w:spacing w:after="0"/>
        <w:ind w:left="142" w:right="31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705E" w:rsidRPr="005D770D" w:rsidRDefault="0000705E" w:rsidP="0000705E">
      <w:pPr>
        <w:shd w:val="clear" w:color="auto" w:fill="FFFFFF"/>
        <w:spacing w:after="0"/>
        <w:ind w:left="142" w:right="31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5E" w:rsidRPr="005D770D" w:rsidRDefault="0000705E" w:rsidP="0000705E">
      <w:pPr>
        <w:spacing w:after="0"/>
        <w:ind w:left="142" w:right="31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770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A7592" w:rsidRPr="005D770D">
        <w:rPr>
          <w:rFonts w:ascii="Times New Roman" w:eastAsia="Calibri" w:hAnsi="Times New Roman" w:cs="Times New Roman"/>
          <w:b/>
          <w:sz w:val="28"/>
          <w:szCs w:val="28"/>
        </w:rPr>
        <w:t>ФИЛОСОФИЯ ПАМЯТИ</w:t>
      </w:r>
      <w:r w:rsidRPr="005D770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0705E" w:rsidRPr="005D770D" w:rsidRDefault="0000705E" w:rsidP="0000705E">
      <w:pPr>
        <w:shd w:val="clear" w:color="auto" w:fill="FFFFFF"/>
        <w:spacing w:after="0"/>
        <w:ind w:left="142" w:right="31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Репертуарно-методический сборник </w:t>
      </w:r>
    </w:p>
    <w:p w:rsidR="0000705E" w:rsidRPr="005D770D" w:rsidRDefault="0000705E" w:rsidP="0000705E">
      <w:pPr>
        <w:shd w:val="clear" w:color="auto" w:fill="FFFFFF"/>
        <w:spacing w:after="0"/>
        <w:ind w:left="142" w:right="31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помощь клубным учреждениям </w:t>
      </w:r>
      <w:proofErr w:type="gramStart"/>
      <w:r w:rsidRPr="005D7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РД</w:t>
      </w:r>
      <w:proofErr w:type="gramEnd"/>
    </w:p>
    <w:p w:rsidR="0000705E" w:rsidRPr="005D770D" w:rsidRDefault="0000705E" w:rsidP="0000705E">
      <w:pPr>
        <w:shd w:val="clear" w:color="auto" w:fill="FFFFFF"/>
        <w:spacing w:after="0"/>
        <w:ind w:left="142" w:right="31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5E" w:rsidRPr="005D770D" w:rsidRDefault="00665929" w:rsidP="00665929">
      <w:pPr>
        <w:shd w:val="clear" w:color="auto" w:fill="FFFFFF"/>
        <w:spacing w:after="0"/>
        <w:ind w:left="142" w:right="31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268B3AF" wp14:editId="0CCF005B">
                <wp:extent cx="304800" cy="304800"/>
                <wp:effectExtent l="0" t="0" r="0" b="0"/>
                <wp:docPr id="2" name="AutoShape 2" descr="32b23f4dbe476d57b15462ba10b7e07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32b23f4dbe476d57b15462ba10b7e07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s5DzftQCAADk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83F248">
            <wp:extent cx="3327804" cy="2325932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565" cy="2329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705E" w:rsidRPr="005D770D" w:rsidRDefault="0000705E" w:rsidP="0000705E">
      <w:pPr>
        <w:shd w:val="clear" w:color="auto" w:fill="FFFFFF"/>
        <w:spacing w:after="0"/>
        <w:ind w:left="142" w:right="31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5E" w:rsidRPr="005D770D" w:rsidRDefault="0000705E" w:rsidP="0000705E">
      <w:pPr>
        <w:shd w:val="clear" w:color="auto" w:fill="FFFFFF"/>
        <w:spacing w:after="0"/>
        <w:ind w:left="142" w:right="31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5E" w:rsidRPr="005D770D" w:rsidRDefault="0000705E" w:rsidP="0000705E">
      <w:pPr>
        <w:shd w:val="clear" w:color="auto" w:fill="FFFFFF"/>
        <w:spacing w:after="0"/>
        <w:ind w:left="142" w:right="31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5E" w:rsidRPr="005D770D" w:rsidRDefault="0000705E" w:rsidP="0000705E">
      <w:pPr>
        <w:shd w:val="clear" w:color="auto" w:fill="FFFFFF"/>
        <w:spacing w:after="0"/>
        <w:ind w:left="142" w:right="31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Махачкала 2026</w:t>
      </w:r>
    </w:p>
    <w:p w:rsidR="0000705E" w:rsidRPr="005D770D" w:rsidRDefault="0000705E" w:rsidP="0000705E">
      <w:pPr>
        <w:spacing w:after="0"/>
        <w:ind w:left="142" w:right="311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70D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8A22EC" w:rsidRPr="009A01D9" w:rsidRDefault="008A22EC" w:rsidP="004442CA">
      <w:pPr>
        <w:spacing w:after="0"/>
        <w:ind w:left="142" w:right="311" w:firstLine="566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A01D9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«Мы верно храним память об этих исторических, триумфальных событиях. И как наследники победителей отмечаем праздник 9 Мая как родной, как самый главный для страны, для всего народа, для каждой семьи, для каждого из нас…</w:t>
      </w:r>
    </w:p>
    <w:p w:rsidR="008A22EC" w:rsidRPr="009A01D9" w:rsidRDefault="008A22EC" w:rsidP="008A22EC">
      <w:pPr>
        <w:spacing w:after="0"/>
        <w:ind w:left="142" w:right="311"/>
        <w:contextualSpacing/>
        <w:jc w:val="right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8A22EC" w:rsidRPr="009A01D9" w:rsidRDefault="008A22EC" w:rsidP="004442CA">
      <w:pPr>
        <w:spacing w:after="0"/>
        <w:ind w:left="142" w:right="311" w:firstLine="566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A01D9">
        <w:rPr>
          <w:rFonts w:ascii="Times New Roman" w:eastAsia="Calibri" w:hAnsi="Times New Roman" w:cs="Times New Roman"/>
          <w:b/>
          <w:iCs/>
          <w:sz w:val="28"/>
          <w:szCs w:val="28"/>
        </w:rPr>
        <w:t>Наши отцы, деды и прадеды спасли Отечество. И завещали нам защищать Родину, быть сплочёнными, твёрдо отстаивать свои национальные интересы, нашу тысячелетнюю историю, культуру, традиционные ценности. Все, что нам дорого, что свято для нас…</w:t>
      </w:r>
    </w:p>
    <w:p w:rsidR="008A22EC" w:rsidRPr="009A01D9" w:rsidRDefault="008A22EC" w:rsidP="008A22EC">
      <w:pPr>
        <w:spacing w:after="0"/>
        <w:ind w:left="142" w:right="311"/>
        <w:contextualSpacing/>
        <w:jc w:val="right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8A22EC" w:rsidRPr="009A01D9" w:rsidRDefault="008A22EC" w:rsidP="004442CA">
      <w:pPr>
        <w:spacing w:after="0"/>
        <w:ind w:left="142" w:right="311" w:firstLine="566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A01D9">
        <w:rPr>
          <w:rFonts w:ascii="Times New Roman" w:eastAsia="Calibri" w:hAnsi="Times New Roman" w:cs="Times New Roman"/>
          <w:b/>
          <w:iCs/>
          <w:sz w:val="28"/>
          <w:szCs w:val="28"/>
        </w:rPr>
        <w:t>Россия была и будет несокрушимой преградой для нацизма, русофобии, антисемитизма, будет бороться с бесчинствами, что творят поборники этих агрессивных, разрушительных идей…»</w:t>
      </w:r>
    </w:p>
    <w:p w:rsidR="008A22EC" w:rsidRPr="008A22EC" w:rsidRDefault="008A22EC" w:rsidP="008A22EC">
      <w:pPr>
        <w:spacing w:after="0"/>
        <w:ind w:left="142" w:right="311"/>
        <w:contextualSpacing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8A22EC" w:rsidRDefault="008A22EC" w:rsidP="008A22EC">
      <w:pPr>
        <w:spacing w:after="0"/>
        <w:ind w:left="142" w:right="311"/>
        <w:contextualSpacing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00705E" w:rsidRPr="00DC4733" w:rsidRDefault="0000705E" w:rsidP="008A22EC">
      <w:pPr>
        <w:spacing w:after="0"/>
        <w:ind w:left="142" w:right="311"/>
        <w:contextualSpacing/>
        <w:jc w:val="right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C4733">
        <w:rPr>
          <w:rFonts w:ascii="Times New Roman" w:eastAsia="Calibri" w:hAnsi="Times New Roman" w:cs="Times New Roman"/>
          <w:b/>
          <w:iCs/>
          <w:sz w:val="28"/>
          <w:szCs w:val="28"/>
        </w:rPr>
        <w:t>Президент РФ</w:t>
      </w:r>
    </w:p>
    <w:p w:rsidR="0000705E" w:rsidRPr="00DC4733" w:rsidRDefault="0000705E" w:rsidP="0000705E">
      <w:pPr>
        <w:spacing w:after="0"/>
        <w:ind w:left="142" w:right="311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C4733">
        <w:rPr>
          <w:rFonts w:ascii="Times New Roman" w:eastAsia="Calibri" w:hAnsi="Times New Roman" w:cs="Times New Roman"/>
          <w:b/>
          <w:iCs/>
          <w:sz w:val="28"/>
          <w:szCs w:val="28"/>
        </w:rPr>
        <w:t>В.В. Путин</w:t>
      </w:r>
    </w:p>
    <w:p w:rsidR="0000705E" w:rsidRPr="008A22EC" w:rsidRDefault="0000705E" w:rsidP="0000705E">
      <w:pPr>
        <w:spacing w:after="0"/>
        <w:ind w:left="142" w:right="31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01D9" w:rsidRDefault="009A01D9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7E3B5C" w:rsidRPr="005D770D" w:rsidRDefault="007E3B5C" w:rsidP="007E3B5C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i/>
          <w:color w:val="0F1115"/>
          <w:sz w:val="28"/>
          <w:szCs w:val="28"/>
        </w:rPr>
      </w:pPr>
      <w:r w:rsidRPr="005D770D">
        <w:rPr>
          <w:rStyle w:val="ae"/>
          <w:i/>
          <w:color w:val="0F1115"/>
          <w:sz w:val="28"/>
          <w:szCs w:val="28"/>
        </w:rPr>
        <w:lastRenderedPageBreak/>
        <w:t>Уважаемые коллеги!</w:t>
      </w:r>
    </w:p>
    <w:p w:rsidR="008A22EC" w:rsidRPr="00901C4E" w:rsidRDefault="008A22EC" w:rsidP="008A22EC">
      <w:pPr>
        <w:spacing w:after="0"/>
        <w:ind w:left="142" w:right="311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01C4E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«Наш долг </w:t>
      </w:r>
      <w:r w:rsidR="009A01D9" w:rsidRPr="00901C4E">
        <w:rPr>
          <w:rStyle w:val="ae"/>
          <w:b w:val="0"/>
          <w:color w:val="0F1115"/>
          <w:sz w:val="28"/>
          <w:szCs w:val="28"/>
        </w:rPr>
        <w:t>–</w:t>
      </w:r>
      <w:r w:rsidRPr="00901C4E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отстаивать честь бойцов и командиров Красной армии, великий подвиг представителей разных национальностей, которые навсегда останутся в мировой истории Русскими солдатами…»</w:t>
      </w:r>
    </w:p>
    <w:p w:rsidR="008A22EC" w:rsidRPr="00901C4E" w:rsidRDefault="008A22EC" w:rsidP="008A22EC">
      <w:pPr>
        <w:spacing w:after="0"/>
        <w:ind w:left="142" w:right="311"/>
        <w:contextualSpacing/>
        <w:jc w:val="right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01C4E">
        <w:rPr>
          <w:rFonts w:ascii="Times New Roman" w:eastAsia="Calibri" w:hAnsi="Times New Roman" w:cs="Times New Roman"/>
          <w:b/>
          <w:iCs/>
          <w:sz w:val="28"/>
          <w:szCs w:val="28"/>
        </w:rPr>
        <w:t>Президент РФ</w:t>
      </w:r>
    </w:p>
    <w:p w:rsidR="008A22EC" w:rsidRPr="00901C4E" w:rsidRDefault="008A22EC" w:rsidP="008A22EC">
      <w:pPr>
        <w:spacing w:after="0"/>
        <w:ind w:left="142" w:right="311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01C4E">
        <w:rPr>
          <w:rFonts w:ascii="Times New Roman" w:eastAsia="Calibri" w:hAnsi="Times New Roman" w:cs="Times New Roman"/>
          <w:b/>
          <w:iCs/>
          <w:sz w:val="28"/>
          <w:szCs w:val="28"/>
        </w:rPr>
        <w:t>В.В. Путин</w:t>
      </w:r>
    </w:p>
    <w:p w:rsidR="008A22EC" w:rsidRDefault="008A22EC" w:rsidP="008A22EC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right"/>
        <w:rPr>
          <w:color w:val="0F1115"/>
          <w:sz w:val="28"/>
          <w:szCs w:val="28"/>
        </w:rPr>
      </w:pPr>
    </w:p>
    <w:p w:rsidR="007E3B5C" w:rsidRPr="005D770D" w:rsidRDefault="007E3B5C" w:rsidP="0031674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 w:rsidRPr="005D770D">
        <w:rPr>
          <w:color w:val="0F1115"/>
          <w:sz w:val="28"/>
          <w:szCs w:val="28"/>
        </w:rPr>
        <w:t xml:space="preserve">День Победы 9 Мая </w:t>
      </w:r>
      <w:r w:rsidRPr="005D770D">
        <w:rPr>
          <w:rStyle w:val="ae"/>
          <w:b w:val="0"/>
          <w:color w:val="0F1115"/>
          <w:sz w:val="28"/>
          <w:szCs w:val="28"/>
        </w:rPr>
        <w:t>–</w:t>
      </w:r>
      <w:r w:rsidRPr="005D770D">
        <w:rPr>
          <w:color w:val="0F1115"/>
          <w:sz w:val="28"/>
          <w:szCs w:val="28"/>
        </w:rPr>
        <w:t xml:space="preserve"> это поистине главный, священный праздник для каждого из нас. Сколько бы лет ни минуло, подвиг наших отцов, дедов и прадедов навсегда останется в нашей памяти, в летописи каждой семьи, в истории всей нашей великой страны.</w:t>
      </w:r>
    </w:p>
    <w:p w:rsidR="007E3B5C" w:rsidRPr="005D770D" w:rsidRDefault="007E3B5C" w:rsidP="0031674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 w:rsidRPr="005D770D">
        <w:rPr>
          <w:color w:val="0F1115"/>
          <w:sz w:val="28"/>
          <w:szCs w:val="28"/>
        </w:rPr>
        <w:t>В этот день все люди стремятся быть вместе, разделить радость великой Победы, чтобы еще на год сохранить в сердцах воспоминания о том дне, когда с нашей земли были с позором изгнаны фашистские захватчики, а советский солдат даровал свободу миру.</w:t>
      </w:r>
    </w:p>
    <w:p w:rsidR="007E3B5C" w:rsidRPr="005D770D" w:rsidRDefault="007E3B5C" w:rsidP="0031674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 w:rsidRPr="005D770D">
        <w:rPr>
          <w:color w:val="0F1115"/>
          <w:sz w:val="28"/>
          <w:szCs w:val="28"/>
        </w:rPr>
        <w:lastRenderedPageBreak/>
        <w:t xml:space="preserve">В память о бессмертном подвиге целого народа 9 Мая традиционно отмечают в КДУ, центрах культуры </w:t>
      </w:r>
      <w:proofErr w:type="gramStart"/>
      <w:r w:rsidRPr="005D770D">
        <w:rPr>
          <w:color w:val="0F1115"/>
          <w:sz w:val="28"/>
          <w:szCs w:val="28"/>
        </w:rPr>
        <w:t>МО РД</w:t>
      </w:r>
      <w:proofErr w:type="gramEnd"/>
      <w:r w:rsidRPr="005D770D">
        <w:rPr>
          <w:color w:val="0F1115"/>
          <w:sz w:val="28"/>
          <w:szCs w:val="28"/>
        </w:rPr>
        <w:t>, где собираются небезразличные люди, дети и молодежь, в чьих сердцах живет Память о войне.</w:t>
      </w:r>
    </w:p>
    <w:p w:rsidR="007E3B5C" w:rsidRPr="005D770D" w:rsidRDefault="007E3B5C" w:rsidP="0031674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 w:rsidRPr="005D770D">
        <w:rPr>
          <w:color w:val="0F1115"/>
          <w:sz w:val="28"/>
          <w:szCs w:val="28"/>
        </w:rPr>
        <w:t xml:space="preserve"> Этот праздник </w:t>
      </w:r>
      <w:r w:rsidRPr="005D770D">
        <w:rPr>
          <w:rStyle w:val="ae"/>
          <w:b w:val="0"/>
          <w:color w:val="0F1115"/>
          <w:sz w:val="28"/>
          <w:szCs w:val="28"/>
        </w:rPr>
        <w:t>–</w:t>
      </w:r>
      <w:r w:rsidRPr="005D770D">
        <w:rPr>
          <w:color w:val="0F1115"/>
          <w:sz w:val="28"/>
          <w:szCs w:val="28"/>
        </w:rPr>
        <w:t xml:space="preserve"> один из самых любимых в России, потому что он объединяет. И каждый год 9 Мая мы вспоминаем о тех нечеловеческих испытаниях и ужасах войны, которые вынесли наши солдаты, женщины, старики и дети.</w:t>
      </w:r>
    </w:p>
    <w:p w:rsidR="007E3B5C" w:rsidRPr="005D770D" w:rsidRDefault="007E3B5C" w:rsidP="0031674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 w:rsidRPr="005D770D">
        <w:rPr>
          <w:color w:val="0F1115"/>
          <w:sz w:val="28"/>
          <w:szCs w:val="28"/>
        </w:rPr>
        <w:t xml:space="preserve">Впервые этот день был провозглашен праздником в 1945-м </w:t>
      </w:r>
      <w:r w:rsidRPr="005D770D">
        <w:rPr>
          <w:rStyle w:val="ae"/>
          <w:b w:val="0"/>
          <w:color w:val="0F1115"/>
          <w:sz w:val="28"/>
          <w:szCs w:val="28"/>
        </w:rPr>
        <w:t>–</w:t>
      </w:r>
      <w:r w:rsidRPr="005D770D">
        <w:rPr>
          <w:color w:val="0F1115"/>
          <w:sz w:val="28"/>
          <w:szCs w:val="28"/>
        </w:rPr>
        <w:t xml:space="preserve"> сразу после победы советских войск. Сегодня в честь 9 Мая парады проходят не только в столице, но и во всех уголках нашей необъятной Родины. В эту священную дату мы склоняем головы перед теми, кто даровал нам мирное будущее, и перед теми, кто и сегодня стоит на страже, оберегая нас от войны.</w:t>
      </w:r>
    </w:p>
    <w:p w:rsidR="007E3B5C" w:rsidRPr="005D770D" w:rsidRDefault="007E3B5C" w:rsidP="0031674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 w:rsidRPr="005D770D">
        <w:rPr>
          <w:color w:val="0F1115"/>
          <w:sz w:val="28"/>
          <w:szCs w:val="28"/>
        </w:rPr>
        <w:lastRenderedPageBreak/>
        <w:t xml:space="preserve">Доброй традицией стало в День Победы, 9 Мая, идти в едином строю «Бессмертного полка». Это международное гражданско-патриотическое движение стало символом живой связи поколений. Каждый год его участники проходят колоннами с фотографиями родных-ветеранов </w:t>
      </w:r>
      <w:r w:rsidRPr="005D770D">
        <w:rPr>
          <w:rStyle w:val="ae"/>
          <w:b w:val="0"/>
          <w:color w:val="0F1115"/>
          <w:sz w:val="28"/>
          <w:szCs w:val="28"/>
        </w:rPr>
        <w:t>–</w:t>
      </w:r>
      <w:r w:rsidRPr="005D770D">
        <w:rPr>
          <w:color w:val="0F1115"/>
          <w:sz w:val="28"/>
          <w:szCs w:val="28"/>
        </w:rPr>
        <w:t xml:space="preserve"> всех, кто приближал Победу.</w:t>
      </w:r>
    </w:p>
    <w:p w:rsidR="007E3B5C" w:rsidRPr="005D770D" w:rsidRDefault="007E3B5C" w:rsidP="0031674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 w:rsidRPr="005D770D">
        <w:rPr>
          <w:color w:val="0F1115"/>
          <w:sz w:val="28"/>
          <w:szCs w:val="28"/>
        </w:rPr>
        <w:t>Подвиги поколения наших героев воспитывают новые поколения в духе гордости за свою историю. Празднование 9 Мая ежегодно, вот уже 81 раз, объединяет миллионы людей.</w:t>
      </w:r>
    </w:p>
    <w:p w:rsidR="00135A35" w:rsidRPr="005D770D" w:rsidRDefault="007E3B5C" w:rsidP="0031674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 w:rsidRPr="005D770D">
        <w:rPr>
          <w:rStyle w:val="ae"/>
          <w:b w:val="0"/>
          <w:color w:val="0F1115"/>
          <w:sz w:val="28"/>
          <w:szCs w:val="28"/>
        </w:rPr>
        <w:t xml:space="preserve">Особая ценность этого года – единство. </w:t>
      </w:r>
      <w:r w:rsidRPr="005D770D">
        <w:rPr>
          <w:color w:val="0F1115"/>
          <w:sz w:val="28"/>
          <w:szCs w:val="28"/>
        </w:rPr>
        <w:t xml:space="preserve">2026 год Указом Президента объявлен в России Годом единства народов. И этот год особенно близок по духу празднику 9 Мая, ведь тогда, весной 1945-го, победу ковал весь многонациональный советский народ. </w:t>
      </w:r>
    </w:p>
    <w:p w:rsidR="007E3B5C" w:rsidRPr="005D770D" w:rsidRDefault="007E3B5C" w:rsidP="0031674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 w:rsidRPr="005D770D">
        <w:rPr>
          <w:color w:val="0F1115"/>
          <w:sz w:val="28"/>
          <w:szCs w:val="28"/>
        </w:rPr>
        <w:t xml:space="preserve">День Победы </w:t>
      </w:r>
      <w:r w:rsidR="00135A35" w:rsidRPr="005D770D">
        <w:rPr>
          <w:rStyle w:val="ae"/>
          <w:b w:val="0"/>
          <w:color w:val="0F1115"/>
          <w:sz w:val="28"/>
          <w:szCs w:val="28"/>
        </w:rPr>
        <w:t>–</w:t>
      </w:r>
      <w:r w:rsidRPr="005D770D">
        <w:rPr>
          <w:color w:val="0F1115"/>
          <w:sz w:val="28"/>
          <w:szCs w:val="28"/>
        </w:rPr>
        <w:t xml:space="preserve"> это во многом символ нашего единства и сплоченности. На фронтах Великой </w:t>
      </w:r>
      <w:r w:rsidRPr="005D770D">
        <w:rPr>
          <w:color w:val="0F1115"/>
          <w:sz w:val="28"/>
          <w:szCs w:val="28"/>
        </w:rPr>
        <w:lastRenderedPageBreak/>
        <w:t>Отечественной войны плечом к плечу сражались представители всех на</w:t>
      </w:r>
      <w:r w:rsidR="00135A35" w:rsidRPr="005D770D">
        <w:rPr>
          <w:color w:val="0F1115"/>
          <w:sz w:val="28"/>
          <w:szCs w:val="28"/>
        </w:rPr>
        <w:t>циональностей</w:t>
      </w:r>
      <w:r w:rsidRPr="005D770D">
        <w:rPr>
          <w:color w:val="0F1115"/>
          <w:sz w:val="28"/>
          <w:szCs w:val="28"/>
        </w:rPr>
        <w:t xml:space="preserve"> нашей страны, именно поэтому 9 Мая по праву является священной датой для нашего многонационального народа. Его </w:t>
      </w:r>
      <w:proofErr w:type="gramStart"/>
      <w:r w:rsidRPr="005D770D">
        <w:rPr>
          <w:color w:val="0F1115"/>
          <w:sz w:val="28"/>
          <w:szCs w:val="28"/>
        </w:rPr>
        <w:t>историческая</w:t>
      </w:r>
      <w:proofErr w:type="gramEnd"/>
      <w:r w:rsidRPr="005D770D">
        <w:rPr>
          <w:color w:val="0F1115"/>
          <w:sz w:val="28"/>
          <w:szCs w:val="28"/>
        </w:rPr>
        <w:t xml:space="preserve"> правда </w:t>
      </w:r>
      <w:r w:rsidR="00135A35" w:rsidRPr="005D770D">
        <w:rPr>
          <w:rStyle w:val="ae"/>
          <w:b w:val="0"/>
          <w:color w:val="0F1115"/>
          <w:sz w:val="28"/>
          <w:szCs w:val="28"/>
        </w:rPr>
        <w:t>–</w:t>
      </w:r>
      <w:r w:rsidRPr="005D770D">
        <w:rPr>
          <w:color w:val="0F1115"/>
          <w:sz w:val="28"/>
          <w:szCs w:val="28"/>
        </w:rPr>
        <w:t xml:space="preserve"> в единстве разных народов под знаменем Победы, и эти ценности так же важны сегодня для сплочения и мира в обществе.</w:t>
      </w:r>
    </w:p>
    <w:p w:rsidR="007E3B5C" w:rsidRPr="005D770D" w:rsidRDefault="007E3B5C" w:rsidP="0031674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F1115"/>
          <w:sz w:val="28"/>
          <w:szCs w:val="28"/>
        </w:rPr>
      </w:pPr>
      <w:r w:rsidRPr="005D770D">
        <w:rPr>
          <w:color w:val="0F1115"/>
          <w:sz w:val="28"/>
          <w:szCs w:val="28"/>
        </w:rPr>
        <w:t xml:space="preserve">На протяжении XX века наша страна дважды стояла у истоков перемен в облике мира: в 1917 году и в 1945-м, когда разгром фашизма, решающую роль в котором сыграл Советский Союз, поднял волну политических изменений по всему миру и укрепил силы мира. </w:t>
      </w:r>
      <w:r w:rsidR="00714A53">
        <w:rPr>
          <w:color w:val="0F1115"/>
          <w:sz w:val="28"/>
          <w:szCs w:val="28"/>
        </w:rPr>
        <w:t>П</w:t>
      </w:r>
      <w:r w:rsidRPr="005D770D">
        <w:rPr>
          <w:color w:val="0F1115"/>
          <w:sz w:val="28"/>
          <w:szCs w:val="28"/>
        </w:rPr>
        <w:t xml:space="preserve">одвиг </w:t>
      </w:r>
      <w:r w:rsidR="00714A53">
        <w:rPr>
          <w:color w:val="0F1115"/>
          <w:sz w:val="28"/>
          <w:szCs w:val="28"/>
        </w:rPr>
        <w:t xml:space="preserve">отцов и дедов </w:t>
      </w:r>
      <w:r w:rsidRPr="005D770D">
        <w:rPr>
          <w:color w:val="0F1115"/>
          <w:sz w:val="28"/>
          <w:szCs w:val="28"/>
        </w:rPr>
        <w:t>навсегда вписан в мировую историю</w:t>
      </w:r>
      <w:r w:rsidR="00135A35" w:rsidRPr="005D770D">
        <w:rPr>
          <w:color w:val="0F1115"/>
          <w:sz w:val="28"/>
          <w:szCs w:val="28"/>
        </w:rPr>
        <w:t xml:space="preserve">, несмотря на всех врагов и </w:t>
      </w:r>
      <w:proofErr w:type="spellStart"/>
      <w:r w:rsidR="00135A35" w:rsidRPr="005D770D">
        <w:rPr>
          <w:color w:val="0F1115"/>
          <w:sz w:val="28"/>
          <w:szCs w:val="28"/>
        </w:rPr>
        <w:t>недоброжелатей</w:t>
      </w:r>
      <w:proofErr w:type="spellEnd"/>
      <w:r w:rsidR="007D7E2B">
        <w:rPr>
          <w:color w:val="0F1115"/>
          <w:sz w:val="28"/>
          <w:szCs w:val="28"/>
        </w:rPr>
        <w:t xml:space="preserve"> сегодня</w:t>
      </w:r>
      <w:r w:rsidR="00135A35" w:rsidRPr="005D770D">
        <w:rPr>
          <w:color w:val="0F1115"/>
          <w:sz w:val="28"/>
          <w:szCs w:val="28"/>
        </w:rPr>
        <w:t>, которые пытаются переписать страницы великой России</w:t>
      </w:r>
      <w:r w:rsidR="007D7E2B">
        <w:rPr>
          <w:color w:val="0F1115"/>
          <w:sz w:val="28"/>
          <w:szCs w:val="28"/>
        </w:rPr>
        <w:t xml:space="preserve">, уничтожить нашу память. </w:t>
      </w:r>
    </w:p>
    <w:p w:rsidR="00305620" w:rsidRDefault="00305620" w:rsidP="00305620">
      <w:pPr>
        <w:spacing w:after="0"/>
        <w:ind w:left="142" w:right="31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Вспомним, как это было…</w:t>
      </w:r>
    </w:p>
    <w:p w:rsidR="0000705E" w:rsidRPr="005D770D" w:rsidRDefault="0000705E" w:rsidP="00316746">
      <w:pPr>
        <w:spacing w:after="0"/>
        <w:ind w:left="142" w:right="31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00705E" w:rsidRPr="005D770D" w:rsidRDefault="0000705E" w:rsidP="0000705E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5D770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br w:type="page"/>
      </w:r>
    </w:p>
    <w:p w:rsidR="0000705E" w:rsidRPr="005D770D" w:rsidRDefault="0000705E" w:rsidP="0000705E">
      <w:pPr>
        <w:spacing w:after="0"/>
        <w:ind w:left="142" w:right="31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5D770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>ЧИТАЕМ ПРОЗУ И СТИХИ О ВОЙНЕ</w:t>
      </w:r>
    </w:p>
    <w:p w:rsidR="0000705E" w:rsidRPr="005D770D" w:rsidRDefault="00BE09C7" w:rsidP="0000705E">
      <w:pPr>
        <w:spacing w:after="0"/>
        <w:ind w:left="142" w:right="31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467.75pt;height:1.5pt" o:hrstd="t" o:hr="t" fillcolor="#a0a0a0" stroked="f"/>
        </w:pict>
      </w:r>
    </w:p>
    <w:p w:rsidR="0000705E" w:rsidRPr="005D770D" w:rsidRDefault="0000705E" w:rsidP="0000705E">
      <w:pPr>
        <w:spacing w:after="0"/>
        <w:ind w:left="142" w:right="31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E041E" w:rsidRPr="00AE041E" w:rsidRDefault="00AE041E" w:rsidP="0031674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04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Военные годы стали особым, невероятно ярким этапом </w:t>
      </w:r>
      <w:r w:rsidR="00715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не только </w:t>
      </w:r>
      <w:r w:rsidRPr="00AE04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советской литературы</w:t>
      </w:r>
      <w:r w:rsidR="00715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но и в наши дни.</w:t>
      </w:r>
      <w:r w:rsidRPr="00AE04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огне жестоких боёв рождались произведения, которые народ пронёс в своём сердце. И создавали их не просто писатели </w:t>
      </w:r>
      <w:r w:rsidR="00B6606E"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Pr="00AE04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солдаты, ополченцы, фронтовые корреспонденты. Около четырёхсот из них не вернулись домой, навсегда оставшись в бессмертии.</w:t>
      </w:r>
    </w:p>
    <w:p w:rsidR="00AE041E" w:rsidRPr="00AE041E" w:rsidRDefault="00AE041E" w:rsidP="0031674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04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Сегодня, в память о тех событиях и о тех, кто беззаветно сражался, мы 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продолжаем</w:t>
      </w:r>
      <w:r w:rsidRPr="00AE04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рубрику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«Читаем прозу и стихи о войне»</w:t>
      </w:r>
      <w:r w:rsidRPr="00AE04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AE041E" w:rsidRPr="00AE041E" w:rsidRDefault="00AE041E" w:rsidP="0031674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E04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Нам очень хочется, чтобы современные дети</w:t>
      </w:r>
      <w:r w:rsidR="001E753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AE04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перечитывая или слушая эти строки, участвуя в сценариях или просто читая с листа</w:t>
      </w:r>
      <w:r w:rsidR="001E753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AE04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заново увидели героев войны живыми, близкими, настоящими. Ведь пока читают </w:t>
      </w:r>
      <w:r w:rsidR="00B6606E"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AE04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помнят.</w:t>
      </w:r>
    </w:p>
    <w:p w:rsidR="00BE4E0D" w:rsidRDefault="00BE4E0D" w:rsidP="00BE4E0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316746" w:rsidRDefault="00316746" w:rsidP="00BE4E0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2021C9" w:rsidRPr="005D770D" w:rsidRDefault="00BE4E0D" w:rsidP="00BE4E0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РЕКОМЕНДАЦИИ.</w:t>
      </w:r>
    </w:p>
    <w:p w:rsidR="00F56D73" w:rsidRPr="005D770D" w:rsidRDefault="00F56D73" w:rsidP="00BE4E0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Стихи о войне </w:t>
      </w:r>
      <w:r w:rsidR="002021C9" w:rsidRPr="005D770D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д</w:t>
      </w:r>
      <w:r w:rsidRPr="005D770D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ля </w:t>
      </w: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младших </w:t>
      </w:r>
      <w:r w:rsidR="002021C9"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</w:t>
      </w: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кольников</w:t>
      </w:r>
    </w:p>
    <w:p w:rsidR="00F56D73" w:rsidRPr="005D770D" w:rsidRDefault="00F56D73" w:rsidP="0071570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С. Михалков «Быль для детей»</w:t>
      </w:r>
      <w:r w:rsidR="007157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(отрывки про блокаду и победу).</w:t>
      </w:r>
    </w:p>
    <w:p w:rsidR="00F56D73" w:rsidRPr="005D770D" w:rsidRDefault="00F56D73" w:rsidP="0071570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А. </w:t>
      </w:r>
      <w:proofErr w:type="spellStart"/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Барто</w:t>
      </w:r>
      <w:proofErr w:type="spellEnd"/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«Звенигород»</w:t>
      </w:r>
      <w:r w:rsidR="002021C9"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(о детях блокадного Ленинграда).</w:t>
      </w:r>
    </w:p>
    <w:p w:rsidR="00F56D73" w:rsidRPr="005D770D" w:rsidRDefault="00F56D73" w:rsidP="00F56D7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Е. Благинина  «Шинель»</w:t>
      </w:r>
      <w:r w:rsidR="00BE4E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(о связи поколений).</w:t>
      </w:r>
    </w:p>
    <w:p w:rsidR="00F56D73" w:rsidRPr="005D770D" w:rsidRDefault="00F56D73" w:rsidP="00F56D7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М. Исаковский  «Враги сожгли родную хату»</w:t>
      </w:r>
      <w:r w:rsidR="002021C9"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A047A" w:rsidRDefault="00FA047A" w:rsidP="00FA04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A047A" w:rsidRPr="00BB26CF" w:rsidRDefault="00FA047A" w:rsidP="00FA047A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Агния </w:t>
      </w:r>
      <w:proofErr w:type="spellStart"/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Барто</w:t>
      </w:r>
      <w:proofErr w:type="spellEnd"/>
    </w:p>
    <w:p w:rsidR="00FA047A" w:rsidRDefault="00FA047A" w:rsidP="00FA04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«В дни войны»</w:t>
      </w:r>
    </w:p>
    <w:p w:rsidR="004536C9" w:rsidRDefault="004536C9" w:rsidP="00FA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proofErr w:type="spellStart"/>
      <w:r w:rsidRPr="004536C9"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>Барто</w:t>
      </w:r>
      <w:proofErr w:type="spellEnd"/>
      <w:r w:rsidRPr="004536C9"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 xml:space="preserve"> А. широко </w:t>
      </w:r>
      <w:proofErr w:type="gramStart"/>
      <w:r w:rsidRPr="004536C9"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>известна</w:t>
      </w:r>
      <w:proofErr w:type="gramEnd"/>
      <w:r w:rsidR="0005426B"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>,</w:t>
      </w:r>
      <w:r w:rsidRPr="004536C9"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 xml:space="preserve"> как поэт для детей, но в годы Великой Отечественной войны работала корреспондентом на фронте, выступала по радио, писала патриотические стихи и листовки.</w:t>
      </w:r>
    </w:p>
    <w:p w:rsidR="00FA047A" w:rsidRPr="005D770D" w:rsidRDefault="00FA047A" w:rsidP="00FA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Это одно из самых сильных стихотворений поэтессы о войне, рисующее трагический портрет семилетней девочки, у которой война украла детство.</w:t>
      </w:r>
    </w:p>
    <w:p w:rsidR="00FA047A" w:rsidRPr="005D770D" w:rsidRDefault="00FA047A" w:rsidP="00FA047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Глаза девчонки семилетней,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Как два померкших огонька.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 детском личике заметней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Большая, тяжкая тоска.</w:t>
      </w:r>
    </w:p>
    <w:p w:rsidR="00FA047A" w:rsidRPr="005D770D" w:rsidRDefault="00FA047A" w:rsidP="00FA047A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Она молчит, о чем ни спросишь,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Пошутишь с ней,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молчит в ответ.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Как будто ей не семь, не восемь,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 много, много горьких лет.</w:t>
      </w:r>
    </w:p>
    <w:p w:rsidR="00FA047A" w:rsidRDefault="00FA047A" w:rsidP="0056315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Самуил Маршак </w:t>
      </w:r>
    </w:p>
    <w:p w:rsidR="00FA047A" w:rsidRDefault="00FA047A" w:rsidP="0056315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«Мальчик из села Поповки»</w:t>
      </w:r>
    </w:p>
    <w:p w:rsidR="00626CAC" w:rsidRPr="00626CAC" w:rsidRDefault="00626CAC" w:rsidP="00626CAC">
      <w:pPr>
        <w:pStyle w:val="ds-markdown-paragraph"/>
        <w:shd w:val="clear" w:color="auto" w:fill="FFFFFF"/>
        <w:spacing w:after="0" w:afterAutospacing="0"/>
        <w:ind w:firstLine="567"/>
        <w:jc w:val="both"/>
        <w:rPr>
          <w:i/>
          <w:color w:val="0F1115"/>
          <w:sz w:val="28"/>
          <w:szCs w:val="28"/>
        </w:rPr>
      </w:pPr>
      <w:r w:rsidRPr="00626CAC">
        <w:rPr>
          <w:i/>
          <w:color w:val="0F1115"/>
          <w:sz w:val="28"/>
          <w:szCs w:val="28"/>
        </w:rPr>
        <w:t>Классик русской литературы, в годы войны активно публиковался во фронтовых и центральных газетах, писал лозунги, плакаты, стихи.</w:t>
      </w:r>
    </w:p>
    <w:p w:rsidR="00626CAC" w:rsidRPr="00AC72F7" w:rsidRDefault="00626CAC" w:rsidP="00AC72F7">
      <w:pPr>
        <w:pStyle w:val="ds-markdown-paragraph"/>
        <w:shd w:val="clear" w:color="auto" w:fill="FFFFFF"/>
        <w:spacing w:after="0" w:afterAutospacing="0"/>
        <w:ind w:firstLine="567"/>
        <w:jc w:val="both"/>
        <w:rPr>
          <w:i/>
          <w:color w:val="0F1115"/>
          <w:sz w:val="28"/>
          <w:szCs w:val="28"/>
        </w:rPr>
      </w:pPr>
      <w:r w:rsidRPr="00AC72F7">
        <w:rPr>
          <w:i/>
          <w:color w:val="0F1115"/>
          <w:sz w:val="28"/>
          <w:szCs w:val="28"/>
        </w:rPr>
        <w:t xml:space="preserve">Стихотворение основано на реальной трагедии </w:t>
      </w:r>
      <w:r w:rsidR="00AC72F7">
        <w:rPr>
          <w:i/>
          <w:color w:val="0F1115"/>
          <w:sz w:val="28"/>
          <w:szCs w:val="28"/>
        </w:rPr>
        <w:t xml:space="preserve">–  </w:t>
      </w:r>
      <w:r w:rsidRPr="00AC72F7">
        <w:rPr>
          <w:i/>
          <w:color w:val="0F1115"/>
          <w:sz w:val="28"/>
          <w:szCs w:val="28"/>
        </w:rPr>
        <w:t>в деревне Поповка немцы сожгли её дотла, угнали работоспособное население, а стариков и детей расстреляли, оставив трёхлетнего мальчика единственным живым свидетелем ужаса.</w:t>
      </w:r>
    </w:p>
    <w:p w:rsidR="00FA047A" w:rsidRPr="005D770D" w:rsidRDefault="00FA047A" w:rsidP="00FA047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Среди сугробов и воронок</w:t>
      </w:r>
      <w:proofErr w:type="gramStart"/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</w:t>
      </w:r>
      <w:proofErr w:type="gramEnd"/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селе, разрушенном дотла,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Стоит, зажмурившись, ребенок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Последний гражданин села.</w:t>
      </w:r>
    </w:p>
    <w:p w:rsidR="00FA047A" w:rsidRPr="005D770D" w:rsidRDefault="00FA047A" w:rsidP="00FA047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Испуганный котенок белый,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Обломки печки и трубы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 это все, что уцелело</w:t>
      </w:r>
      <w:proofErr w:type="gramStart"/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</w:t>
      </w:r>
      <w:proofErr w:type="gramEnd"/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 прежней жизни и избы.</w:t>
      </w:r>
    </w:p>
    <w:p w:rsidR="00FA047A" w:rsidRPr="005D770D" w:rsidRDefault="00FA047A" w:rsidP="00FA047A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Стоит белоголовый Петя</w:t>
      </w:r>
      <w:proofErr w:type="gramStart"/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</w:t>
      </w:r>
      <w:proofErr w:type="gramEnd"/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плачет, как старик, без слез,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Три года прожил он на свете,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 что узнал и перенес!</w:t>
      </w:r>
    </w:p>
    <w:p w:rsidR="00FA047A" w:rsidRDefault="00FA047A" w:rsidP="002021C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56D73" w:rsidRPr="005D770D" w:rsidRDefault="00637984" w:rsidP="002021C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Стихи о войне 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д</w:t>
      </w:r>
      <w:r w:rsidR="00F56D73" w:rsidRPr="005D770D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ля</w:t>
      </w:r>
      <w:r w:rsidR="002021C9"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2021C9"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школьников</w:t>
      </w:r>
    </w:p>
    <w:p w:rsidR="00F56D73" w:rsidRPr="005D770D" w:rsidRDefault="00F56D73" w:rsidP="00F56D7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К. Симонов  «Жди меня»</w:t>
      </w:r>
      <w:r w:rsidR="00BE4E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(гимн верности).</w:t>
      </w:r>
    </w:p>
    <w:p w:rsidR="00F56D73" w:rsidRPr="005D770D" w:rsidRDefault="00F56D73" w:rsidP="00F56D7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А. Твардовский  «Рассказ танкиста»</w:t>
      </w:r>
      <w:r w:rsidR="00BE4E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(глаз ребёнка на войне) или </w:t>
      </w:r>
      <w:r w:rsidRPr="00BE4E0D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«Я убит </w:t>
      </w:r>
      <w:proofErr w:type="gramStart"/>
      <w:r w:rsidRPr="00BE4E0D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подо</w:t>
      </w:r>
      <w:proofErr w:type="gramEnd"/>
      <w:r w:rsidRPr="00BE4E0D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Ржевом».</w:t>
      </w:r>
    </w:p>
    <w:p w:rsidR="00F56D73" w:rsidRPr="005D770D" w:rsidRDefault="00F56D73" w:rsidP="00BE4E0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О. </w:t>
      </w:r>
      <w:proofErr w:type="spellStart"/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Берггольц</w:t>
      </w:r>
      <w:proofErr w:type="spellEnd"/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«Я буду сегодня с тобой говорить…»</w:t>
      </w:r>
      <w:r w:rsidR="00BE4E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(Ленинградская блокада).</w:t>
      </w:r>
    </w:p>
    <w:p w:rsidR="00F56D73" w:rsidRPr="00BE4E0D" w:rsidRDefault="00F56D73" w:rsidP="00BE4E0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Ю. Друнина «Зинка»</w:t>
      </w:r>
      <w:r w:rsidR="00BE4E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(память о подруге) или </w:t>
      </w:r>
      <w:r w:rsidRPr="00BE4E0D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«Я только раз </w:t>
      </w:r>
      <w:proofErr w:type="spellStart"/>
      <w:r w:rsidRPr="00BE4E0D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видала</w:t>
      </w:r>
      <w:proofErr w:type="spellEnd"/>
      <w:r w:rsidRPr="00BE4E0D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рукопашный…».</w:t>
      </w:r>
    </w:p>
    <w:p w:rsidR="00F56D73" w:rsidRDefault="00F56D73" w:rsidP="00F56D7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Р. Гамзатов </w:t>
      </w:r>
      <w:r w:rsidR="002021C9"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«Журавли»</w:t>
      </w:r>
      <w:r w:rsidR="00BE4E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 переводе Н. Гребнева).</w:t>
      </w:r>
    </w:p>
    <w:p w:rsidR="00FA047A" w:rsidRDefault="00FA047A" w:rsidP="00FA047A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A047A" w:rsidRDefault="00FA047A" w:rsidP="00FA047A">
      <w:pPr>
        <w:shd w:val="clear" w:color="auto" w:fill="FFFFFF"/>
        <w:tabs>
          <w:tab w:val="num" w:pos="720"/>
        </w:tabs>
        <w:spacing w:after="0" w:line="450" w:lineRule="atLeast"/>
        <w:contextualSpacing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Эдуард Асадов</w:t>
      </w:r>
    </w:p>
    <w:p w:rsidR="00FA047A" w:rsidRDefault="00FA047A" w:rsidP="00FA047A">
      <w:pPr>
        <w:shd w:val="clear" w:color="auto" w:fill="FFFFFF"/>
        <w:tabs>
          <w:tab w:val="num" w:pos="720"/>
        </w:tabs>
        <w:spacing w:after="0" w:line="450" w:lineRule="atLeast"/>
        <w:contextualSpacing/>
        <w:jc w:val="center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«Письмо с фронта» (1943 г.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:rsidR="00F30408" w:rsidRDefault="00FA047A" w:rsidP="00FA047A">
      <w:pPr>
        <w:shd w:val="clear" w:color="auto" w:fill="FFFFFF"/>
        <w:tabs>
          <w:tab w:val="num" w:pos="720"/>
        </w:tabs>
        <w:spacing w:after="0" w:line="450" w:lineRule="atLeast"/>
        <w:contextualSpacing/>
        <w:jc w:val="both"/>
        <w:outlineLvl w:val="2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 w:rsidR="00F30408" w:rsidRPr="00F30408"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>Поэт-фронтовик, воевавший на Ленинградском и Северо-Кавказском фронтах. В 1944 году в бою за Севастополь был тяжело ранен осколком снаряда в лицо и, несмотря на усилия врачей, навсегда потерял зрение, но не оставил творчество</w:t>
      </w:r>
      <w:r w:rsidR="00F30408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. </w:t>
      </w:r>
    </w:p>
    <w:p w:rsidR="00FA047A" w:rsidRPr="00BF5315" w:rsidRDefault="00F30408" w:rsidP="00FA047A">
      <w:pPr>
        <w:shd w:val="clear" w:color="auto" w:fill="FFFFFF"/>
        <w:tabs>
          <w:tab w:val="num" w:pos="720"/>
        </w:tabs>
        <w:spacing w:after="0" w:line="450" w:lineRule="atLeast"/>
        <w:contextualSpacing/>
        <w:jc w:val="both"/>
        <w:outlineLvl w:val="2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ab/>
      </w:r>
      <w:r w:rsidR="00FA047A" w:rsidRPr="00F30408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Стихотворение</w:t>
      </w:r>
      <w:r w:rsidR="00FA047A" w:rsidRPr="00E00DE8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Э.</w:t>
      </w:r>
      <w:r w:rsidR="00FA047A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</w:t>
      </w:r>
      <w:r w:rsidR="00FA047A" w:rsidRPr="00E00DE8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Асадова</w:t>
      </w:r>
      <w:r w:rsidR="00FA047A" w:rsidRPr="00BF5315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идеально подходит для прочтения от лица солдата. Оно написано в форме обращения к матери и наполнено глубокими </w:t>
      </w:r>
      <w:r w:rsidR="00FA047A" w:rsidRPr="00BF5315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lastRenderedPageBreak/>
        <w:t xml:space="preserve">размышлениями о жизни, любви к </w:t>
      </w:r>
      <w:proofErr w:type="gramStart"/>
      <w:r w:rsidR="00FA047A" w:rsidRPr="00BF5315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близким</w:t>
      </w:r>
      <w:proofErr w:type="gramEnd"/>
      <w:r w:rsidR="00FA047A" w:rsidRPr="00BF5315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и долге перед Родиной.</w:t>
      </w:r>
    </w:p>
    <w:p w:rsidR="00FA047A" w:rsidRPr="00BF5315" w:rsidRDefault="00FA047A" w:rsidP="00FA047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Мама! Тебе эти строки пишу я,</w:t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Тебе посылаю сыновний привет,</w:t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Тебя вспоминаю, такую родную,</w:t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Такую хорошую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слов даже нет!</w:t>
      </w:r>
    </w:p>
    <w:p w:rsidR="00FA047A" w:rsidRPr="00BF5315" w:rsidRDefault="00FA047A" w:rsidP="00FA047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Читаешь письмо ты, а видишь мальчишку,</w:t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Немного </w:t>
      </w:r>
      <w:proofErr w:type="gramStart"/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лентяя</w:t>
      </w:r>
      <w:proofErr w:type="gramEnd"/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вечно не в срок</w:t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Бегущего утром с портфелем под мышкой,</w:t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Свистя беззаботно, на первый урок.</w:t>
      </w:r>
    </w:p>
    <w:p w:rsidR="00FA047A" w:rsidRPr="00BF5315" w:rsidRDefault="00FA047A" w:rsidP="00FA047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 были беспечными, глупыми были,</w:t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Мы все, что имели, не очень ценили,</w:t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 поняли, может, лишь тут, на войне:</w:t>
      </w:r>
      <w:proofErr w:type="gramEnd"/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Приятели, книжки, московские споры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Все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сказка, все в дымке, как снежные горы</w:t>
      </w:r>
      <w:proofErr w:type="gramStart"/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</w:t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</w:t>
      </w:r>
      <w:proofErr w:type="gramEnd"/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усть так, возвратимся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оценим вдвойне!</w:t>
      </w:r>
    </w:p>
    <w:p w:rsidR="00FA047A" w:rsidRPr="00BF5315" w:rsidRDefault="00FA047A" w:rsidP="00FA047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 жизнь, за тебя, за родные края</w:t>
      </w:r>
      <w:proofErr w:type="gramStart"/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</w:t>
      </w:r>
      <w:proofErr w:type="gramEnd"/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 я навстречу свинцовому ветру.</w:t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И пусть между нами сейчас километры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Ты здесь, ты со мною, родная моя!</w:t>
      </w:r>
    </w:p>
    <w:p w:rsidR="00FA047A" w:rsidRPr="00BF5315" w:rsidRDefault="00FA047A" w:rsidP="00FA047A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холодной ночи, под неласковым небом,</w:t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Склонившись, мне тихую песню поешь</w:t>
      </w:r>
      <w:proofErr w:type="gramStart"/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</w:t>
      </w:r>
      <w:proofErr w:type="gramEnd"/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вместе со мною к далеким победам</w:t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Солдатской дорогой незримо идешь.</w:t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И чем бы в пути мне война ни грозила,</w:t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Ты знай, я не сдамся, </w:t>
      </w:r>
      <w:proofErr w:type="gramStart"/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покуда</w:t>
      </w:r>
      <w:proofErr w:type="gramEnd"/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дышу!</w:t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Я знаю, что ты меня благословила,</w:t>
      </w:r>
      <w:r w:rsidRPr="00BF53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 утром, не дрогнув, я в бой ухожу!</w:t>
      </w:r>
    </w:p>
    <w:p w:rsidR="00B973C8" w:rsidRDefault="00FA047A" w:rsidP="0086059A">
      <w:pPr>
        <w:shd w:val="clear" w:color="auto" w:fill="FFFFFF"/>
        <w:spacing w:after="0" w:line="450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</w:t>
      </w:r>
      <w:r w:rsidR="00F56D73"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оза</w:t>
      </w:r>
    </w:p>
    <w:p w:rsidR="00F56D73" w:rsidRPr="005D770D" w:rsidRDefault="00F56D73" w:rsidP="0086059A">
      <w:pPr>
        <w:shd w:val="clear" w:color="auto" w:fill="FFFFFF"/>
        <w:spacing w:after="0" w:line="450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совместного чтения и инсценировок</w:t>
      </w:r>
    </w:p>
    <w:p w:rsidR="00F56D73" w:rsidRPr="00FA047A" w:rsidRDefault="00BE4E0D" w:rsidP="00791D0D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FA047A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Предложенные ниже</w:t>
      </w:r>
      <w:r w:rsidR="00F56D73" w:rsidRPr="00FA047A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тексты легко разбить на роли или использовать как материал для «живых картин».</w:t>
      </w:r>
    </w:p>
    <w:p w:rsidR="00FA047A" w:rsidRDefault="00FA047A" w:rsidP="00FA04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Рассказы</w:t>
      </w:r>
      <w:r w:rsidR="00046E85"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о войне </w:t>
      </w:r>
      <w:r w:rsidR="00046E8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</w:t>
      </w:r>
      <w:r w:rsidR="00F56D73"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ля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детей и школьников</w:t>
      </w:r>
    </w:p>
    <w:p w:rsidR="00F56D73" w:rsidRPr="005D770D" w:rsidRDefault="00F56D73" w:rsidP="000C5640">
      <w:pPr>
        <w:numPr>
          <w:ilvl w:val="0"/>
          <w:numId w:val="10"/>
        </w:numPr>
        <w:shd w:val="clear" w:color="auto" w:fill="FFFFFF"/>
        <w:spacing w:before="240" w:after="24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Л. Кассиль «Рассказ об отсутствующем»</w:t>
      </w:r>
      <w:r w:rsidR="00046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(о подвиге связиста). </w:t>
      </w:r>
      <w:r w:rsidR="002021C9"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End"/>
    </w:p>
    <w:p w:rsidR="00F56D73" w:rsidRPr="005D770D" w:rsidRDefault="00F56D73" w:rsidP="000C5640">
      <w:pPr>
        <w:numPr>
          <w:ilvl w:val="0"/>
          <w:numId w:val="10"/>
        </w:numPr>
        <w:shd w:val="clear" w:color="auto" w:fill="FFFFFF"/>
        <w:spacing w:before="100" w:beforeAutospacing="1"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С. Алексеев «Титаев»</w:t>
      </w:r>
      <w:r w:rsidR="002021C9"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(из цикла «Сто рассказов о войне»). </w:t>
      </w:r>
      <w:r w:rsidR="002021C9"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F56D73" w:rsidRPr="005D770D" w:rsidRDefault="00F56D73" w:rsidP="000C5640">
      <w:pPr>
        <w:numPr>
          <w:ilvl w:val="0"/>
          <w:numId w:val="10"/>
        </w:numPr>
        <w:shd w:val="clear" w:color="auto" w:fill="FFFFFF"/>
        <w:spacing w:before="100" w:beforeAutospacing="1"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К. Паустовский «Похождения жука-носорога»</w:t>
      </w:r>
      <w:r w:rsidR="00046E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(солдатская сказка о верности).</w:t>
      </w:r>
    </w:p>
    <w:p w:rsidR="00F56D73" w:rsidRPr="005D770D" w:rsidRDefault="00F56D73" w:rsidP="00D67CA4">
      <w:pPr>
        <w:shd w:val="clear" w:color="auto" w:fill="FFFFFF"/>
        <w:spacing w:before="240" w:after="240"/>
        <w:ind w:left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Для </w:t>
      </w:r>
      <w:r w:rsidR="002021C9"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постановок на сцене</w:t>
      </w:r>
      <w:r w:rsidR="002021C9"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2021C9" w:rsidRPr="005D770D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«Театр в школе»</w:t>
      </w:r>
    </w:p>
    <w:p w:rsidR="00F56D73" w:rsidRPr="005D770D" w:rsidRDefault="00F56D73" w:rsidP="000C5640">
      <w:pPr>
        <w:numPr>
          <w:ilvl w:val="0"/>
          <w:numId w:val="10"/>
        </w:numPr>
        <w:shd w:val="clear" w:color="auto" w:fill="FFFFFF"/>
        <w:spacing w:before="100" w:beforeAutospacing="1"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М. Шолохов «Судьба человека»</w:t>
      </w:r>
      <w:r w:rsidR="002021C9"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(сцена в комендатуре или первая встреча с Ванюшкой). </w:t>
      </w:r>
    </w:p>
    <w:p w:rsidR="00F56D73" w:rsidRPr="005D770D" w:rsidRDefault="00F56D73" w:rsidP="000C5640">
      <w:pPr>
        <w:numPr>
          <w:ilvl w:val="0"/>
          <w:numId w:val="10"/>
        </w:numPr>
        <w:shd w:val="clear" w:color="auto" w:fill="FFFFFF"/>
        <w:spacing w:before="100" w:beforeAutospacing="1"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В. Осеева «</w:t>
      </w:r>
      <w:proofErr w:type="spellStart"/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Васёк</w:t>
      </w:r>
      <w:proofErr w:type="spellEnd"/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Трубачёв и его товарищи»</w:t>
      </w:r>
      <w:r w:rsidR="002021C9"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(отрывки эвакуации или встречи с немцами).</w:t>
      </w:r>
    </w:p>
    <w:p w:rsidR="00F56D73" w:rsidRDefault="00F56D73" w:rsidP="000C5640">
      <w:pPr>
        <w:numPr>
          <w:ilvl w:val="0"/>
          <w:numId w:val="10"/>
        </w:numPr>
        <w:shd w:val="clear" w:color="auto" w:fill="FFFFFF"/>
        <w:spacing w:before="100" w:beforeAutospacing="1"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В. Катаев «Сын полка»</w:t>
      </w:r>
      <w:r w:rsidR="002021C9"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(сцены спасения Вани Солнцева разведчиками).</w:t>
      </w:r>
    </w:p>
    <w:p w:rsidR="002504B4" w:rsidRDefault="002504B4" w:rsidP="002504B4">
      <w:pPr>
        <w:shd w:val="clear" w:color="auto" w:fill="FFFFFF"/>
        <w:spacing w:before="100" w:beforeAutospacing="1" w:after="0"/>
        <w:ind w:left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226867" w:rsidRPr="00226867" w:rsidRDefault="005D770D" w:rsidP="00226867">
      <w:pPr>
        <w:shd w:val="clear" w:color="auto" w:fill="FFFFFF"/>
        <w:spacing w:before="100" w:beforeAutospacing="1" w:after="12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Любовь Воронкова </w:t>
      </w:r>
    </w:p>
    <w:p w:rsidR="00226867" w:rsidRDefault="005D770D" w:rsidP="0022686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«Девочка из города»</w:t>
      </w:r>
    </w:p>
    <w:p w:rsidR="003703D0" w:rsidRDefault="005D770D" w:rsidP="003703D0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F1115"/>
          <w:sz w:val="28"/>
          <w:szCs w:val="28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(отрывок)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AE000A" w:rsidRPr="00AE000A" w:rsidRDefault="003703D0" w:rsidP="003703D0">
      <w:pPr>
        <w:shd w:val="clear" w:color="auto" w:fill="FFFFFF"/>
        <w:spacing w:before="100" w:beforeAutospacing="1" w:after="120" w:line="240" w:lineRule="auto"/>
        <w:ind w:firstLine="708"/>
        <w:jc w:val="both"/>
        <w:rPr>
          <w:rFonts w:ascii="Times New Roman" w:hAnsi="Times New Roman" w:cs="Times New Roman"/>
          <w:i/>
          <w:color w:val="0F1115"/>
          <w:sz w:val="28"/>
          <w:szCs w:val="28"/>
        </w:rPr>
      </w:pPr>
      <w:r w:rsidRPr="003703D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Любовь Воронкова 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i/>
          <w:color w:val="0F1115"/>
          <w:sz w:val="28"/>
          <w:szCs w:val="28"/>
        </w:rPr>
        <w:t>и</w:t>
      </w:r>
      <w:r w:rsidR="00AE000A" w:rsidRPr="00AE000A">
        <w:rPr>
          <w:rFonts w:ascii="Times New Roman" w:hAnsi="Times New Roman" w:cs="Times New Roman"/>
          <w:i/>
          <w:color w:val="0F1115"/>
          <w:sz w:val="28"/>
          <w:szCs w:val="28"/>
        </w:rPr>
        <w:t>звестная советская детская писательница. В 1943 году, в самый разгар войны, она создает одно из самых светлых и трогательных произведений о спасении детской души.</w:t>
      </w:r>
    </w:p>
    <w:p w:rsidR="005D770D" w:rsidRPr="005D770D" w:rsidRDefault="003703D0" w:rsidP="003703D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3703D0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«Девочка из города»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э</w:t>
      </w:r>
      <w:r w:rsidR="005D770D" w:rsidRPr="005D770D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то пронзительный отрывок о чувствах осиротевшей эвакуированной девочк</w:t>
      </w:r>
      <w:r w:rsidR="002504B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и</w:t>
      </w:r>
      <w:r w:rsidR="005D770D" w:rsidRPr="005D770D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</w:t>
      </w:r>
      <w:proofErr w:type="spellStart"/>
      <w:r w:rsidR="005D770D" w:rsidRPr="005D770D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Валентинк</w:t>
      </w:r>
      <w:r w:rsidR="00AE000A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е</w:t>
      </w:r>
      <w:proofErr w:type="spellEnd"/>
      <w:r w:rsidR="005D770D" w:rsidRPr="005D770D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, котор</w:t>
      </w:r>
      <w:r w:rsidR="00AE000A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ая</w:t>
      </w:r>
      <w:r w:rsidR="005D770D" w:rsidRPr="005D770D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пока</w:t>
      </w:r>
      <w:r w:rsidR="00AE000A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зывает свои </w:t>
      </w:r>
      <w:r w:rsidR="005D770D" w:rsidRPr="005D770D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глубокие переживания.</w:t>
      </w:r>
    </w:p>
    <w:p w:rsidR="005D770D" w:rsidRPr="005D770D" w:rsidRDefault="005D770D" w:rsidP="00226867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Какой холодный, хмурый день! Как холодно и грустно </w:t>
      </w:r>
      <w:proofErr w:type="spellStart"/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Валентинке</w:t>
      </w:r>
      <w:proofErr w:type="spellEnd"/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! </w:t>
      </w:r>
      <w:proofErr w:type="gramStart"/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Надо, чтобы кто-нибудь её любил, обязательно надо, чтобы кто-нибудь любил её, был бы с ней ласков, чтобы кто-нибудь спросил её, не хочет ли она погулять или покушать, чтобы кто-нибудь сказал ей:</w:t>
      </w:r>
      <w:proofErr w:type="gramEnd"/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«Не стой без пальто на ветру, 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простудишься!» Когда человека никто не любит, разве может человек жить на свете?..</w:t>
      </w:r>
    </w:p>
    <w:p w:rsidR="0086059A" w:rsidRPr="0086059A" w:rsidRDefault="0086059A" w:rsidP="0086059A">
      <w:pPr>
        <w:shd w:val="clear" w:color="auto" w:fill="FFFFFF"/>
        <w:spacing w:after="0" w:line="450" w:lineRule="atLeast"/>
        <w:contextualSpacing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6059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Лев Кассиль</w:t>
      </w:r>
    </w:p>
    <w:p w:rsidR="002302FF" w:rsidRDefault="005D770D" w:rsidP="002302FF">
      <w:pPr>
        <w:shd w:val="clear" w:color="auto" w:fill="FFFFFF"/>
        <w:spacing w:after="0" w:line="450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«У костра»</w:t>
      </w:r>
    </w:p>
    <w:p w:rsidR="005D770D" w:rsidRPr="005D770D" w:rsidRDefault="005D770D" w:rsidP="002302FF">
      <w:pPr>
        <w:shd w:val="clear" w:color="auto" w:fill="FFFFFF"/>
        <w:spacing w:after="0" w:line="450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(отрывок из рассказа)</w:t>
      </w:r>
    </w:p>
    <w:p w:rsidR="00716F96" w:rsidRPr="00716F96" w:rsidRDefault="00716F96" w:rsidP="00DE3F8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F33B5F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Лев Кассиль</w:t>
      </w:r>
      <w:r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 </w:t>
      </w:r>
      <w:r w:rsidRPr="00A6533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 xml:space="preserve"> о</w:t>
      </w:r>
      <w:r w:rsidRPr="00716F96">
        <w:rPr>
          <w:rFonts w:ascii="Times New Roman" w:hAnsi="Times New Roman" w:cs="Times New Roman"/>
          <w:i/>
          <w:color w:val="0F1115"/>
          <w:sz w:val="28"/>
          <w:szCs w:val="28"/>
          <w:shd w:val="clear" w:color="auto" w:fill="FFFFFF"/>
        </w:rPr>
        <w:t>дин из основателей советской детской литературы. Во время войны работал военным корреспондентом.</w:t>
      </w:r>
    </w:p>
    <w:p w:rsidR="005D770D" w:rsidRPr="002302FF" w:rsidRDefault="005D770D" w:rsidP="00DE3F8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D67CA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Для инсценировки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302FF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понадобится ключевая сцена из рассказа</w:t>
      </w:r>
      <w:r w:rsidR="002302FF" w:rsidRPr="002302FF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</w:t>
      </w:r>
      <w:r w:rsidRPr="00F33B5F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Льва Кассиля «Отметки Риммы Лебедевой»</w:t>
      </w:r>
      <w:r w:rsidRPr="00F33B5F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. В ней </w:t>
      </w:r>
      <w:r w:rsidRPr="002302FF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показана непосредственная связь между фронтом и тылом: девочка-санитарка приходит к раненому бойцу, чтобы показать ему свои школьные отметки.</w:t>
      </w:r>
    </w:p>
    <w:p w:rsidR="005D770D" w:rsidRPr="002302FF" w:rsidRDefault="002302FF" w:rsidP="00DE3F8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2302FF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Используйте</w:t>
      </w:r>
      <w:r w:rsidR="005D770D"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5D770D" w:rsidRPr="002302FF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кульминационный отрывок из последней части рассказа</w:t>
      </w:r>
      <w:r w:rsidR="00B2358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.</w:t>
      </w:r>
    </w:p>
    <w:p w:rsidR="00DE3F82" w:rsidRDefault="00DE3F82" w:rsidP="00ED3C97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5D770D" w:rsidRPr="005D770D" w:rsidRDefault="005D770D" w:rsidP="00ED3C97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Прошло еще два месяца, и однажды вечером в палату № 8 пришла Римма Лебедева и, хитро отвернувшись, протянула лейтенанту ведомость с отметками за вторую четверть. Лейтенант взял ведомость, все посмотрели «Журнал успеваемости учащихся 3-го класса «А»...</w:t>
      </w:r>
    </w:p>
    <w:p w:rsidR="005D770D" w:rsidRPr="005D770D" w:rsidRDefault="005D770D" w:rsidP="00ED3C97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ведомости у Риммы по арифметике значилось </w:t>
      </w:r>
      <w:r w:rsidR="00B2358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–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«отлично», по русскому языку </w:t>
      </w:r>
      <w:r w:rsidR="00B2358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–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«отлично», по 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пению </w:t>
      </w:r>
      <w:r w:rsidR="00B2358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–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«отлично», по чистописанию </w:t>
      </w:r>
      <w:r w:rsidR="00B2358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–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«отлично», по поведению </w:t>
      </w:r>
      <w:r w:rsidR="00B2358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–</w:t>
      </w:r>
      <w:r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«отлично».</w:t>
      </w:r>
      <w:proofErr w:type="gramEnd"/>
    </w:p>
    <w:p w:rsidR="005D770D" w:rsidRPr="005D770D" w:rsidRDefault="00A41BE6" w:rsidP="00ED3C97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–</w:t>
      </w:r>
      <w:r w:rsidR="005D770D"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Ну, Римма, 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–</w:t>
      </w:r>
      <w:r w:rsidR="005D770D"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сказал лейтенант, 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–</w:t>
      </w:r>
      <w:r w:rsidR="005D770D" w:rsidRPr="005D770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 такие отметки я тебя произвожу в младшие командиры. И в награду за боевые успехи разрешаю тебе... вылизать свою котелковую тарелку без остатка!</w:t>
      </w:r>
    </w:p>
    <w:p w:rsidR="0000705E" w:rsidRPr="005D770D" w:rsidRDefault="0000705E" w:rsidP="008437B7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22B5" w:rsidRDefault="00B522B5" w:rsidP="008B2430">
      <w:pPr>
        <w:spacing w:after="0"/>
        <w:ind w:left="142" w:right="311" w:firstLine="567"/>
        <w:jc w:val="both"/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</w:pPr>
    </w:p>
    <w:p w:rsidR="00B522B5" w:rsidRDefault="00B522B5" w:rsidP="00B522B5">
      <w:pPr>
        <w:spacing w:after="0"/>
        <w:ind w:left="142" w:right="311" w:firstLine="567"/>
        <w:jc w:val="right"/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</w:pPr>
      <w:proofErr w:type="spellStart"/>
      <w:r w:rsidRPr="00B522B5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Абдуселим</w:t>
      </w:r>
      <w:proofErr w:type="spellEnd"/>
      <w:r w:rsidRPr="00B522B5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 xml:space="preserve"> Исмаилов</w:t>
      </w:r>
      <w:r w:rsidRPr="00B522B5">
        <w:rPr>
          <w:rFonts w:ascii="Times New Roman" w:hAnsi="Times New Roman" w:cs="Times New Roman"/>
          <w:color w:val="404040"/>
          <w:sz w:val="27"/>
          <w:szCs w:val="27"/>
          <w:shd w:val="clear" w:color="auto" w:fill="FFFFFF"/>
        </w:rPr>
        <w:t xml:space="preserve"> </w:t>
      </w:r>
    </w:p>
    <w:p w:rsidR="008B2430" w:rsidRPr="00FC57B4" w:rsidRDefault="0036604D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57B4">
        <w:rPr>
          <w:rFonts w:ascii="Times New Roman" w:eastAsia="Calibri" w:hAnsi="Times New Roman" w:cs="Times New Roman"/>
          <w:b/>
          <w:sz w:val="28"/>
          <w:szCs w:val="28"/>
        </w:rPr>
        <w:t xml:space="preserve">Колокола </w:t>
      </w:r>
      <w:r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FC57B4">
        <w:rPr>
          <w:rFonts w:ascii="Times New Roman" w:eastAsia="Calibri" w:hAnsi="Times New Roman" w:cs="Times New Roman"/>
          <w:b/>
          <w:sz w:val="28"/>
          <w:szCs w:val="28"/>
        </w:rPr>
        <w:t>онбасса</w:t>
      </w:r>
    </w:p>
    <w:p w:rsidR="008B2430" w:rsidRPr="00FC57B4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Отцам их доля гордость принесёт,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Когда сыны в боях стяжают славу,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И прикрывают от беды народ,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Спасают от опасности державу.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Горчит от горя доля матерей,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Когда в огонь войны шагают дети,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Дом холоден и пуст без сыновей,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И солнце в небе сиротливо светит.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Трудна безмерно доля у страны,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Чьи граждане сражаются с врагами,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Оплачивая каждый день войны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Всё новыми и новыми телами.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Но тяжкой долей всех других затмит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Тот человек, о ком весь мир звонит.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15560D" w:rsidP="00B557AA">
      <w:pPr>
        <w:spacing w:after="0"/>
        <w:ind w:left="142" w:right="311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Ах! Силы нет, чтоб на ногах стоять,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Но сердце бой ещё не прекращает,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Хоть тело от земли не оторвать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И жизнь, как кровь из раны, вытекает.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Ах! Сердце не вмещается в груди –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В пшеничном поле танки чужеродны.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Крестьянин хлебный колос сжал в горсти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И вместе с ним на небеса уходит.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Ах! Вести с фронта причиняют боль,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B2430">
        <w:rPr>
          <w:rFonts w:ascii="Times New Roman" w:eastAsia="Calibri" w:hAnsi="Times New Roman" w:cs="Times New Roman"/>
          <w:sz w:val="28"/>
          <w:szCs w:val="28"/>
        </w:rPr>
        <w:t>Россию</w:t>
      </w:r>
      <w:proofErr w:type="gramEnd"/>
      <w:r w:rsidRPr="008B2430">
        <w:rPr>
          <w:rFonts w:ascii="Times New Roman" w:eastAsia="Calibri" w:hAnsi="Times New Roman" w:cs="Times New Roman"/>
          <w:sz w:val="28"/>
          <w:szCs w:val="28"/>
        </w:rPr>
        <w:t xml:space="preserve"> заставляя задыхаться.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Но вражья ложь лишь ополчает в бой,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 xml:space="preserve">Сердца людей всё больше </w:t>
      </w:r>
      <w:proofErr w:type="spellStart"/>
      <w:r w:rsidRPr="008B2430">
        <w:rPr>
          <w:rFonts w:ascii="Times New Roman" w:eastAsia="Calibri" w:hAnsi="Times New Roman" w:cs="Times New Roman"/>
          <w:sz w:val="28"/>
          <w:szCs w:val="28"/>
        </w:rPr>
        <w:t>единятся</w:t>
      </w:r>
      <w:proofErr w:type="spellEnd"/>
      <w:r w:rsidRPr="008B243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За Армией страны встаёт народ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И мужество, и силы ей даёт.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15560D" w:rsidP="00B557AA">
      <w:pPr>
        <w:spacing w:after="0"/>
        <w:ind w:left="142" w:right="311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Вот и пришла пора, когда возможно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lastRenderedPageBreak/>
        <w:t>В овечьих шкурах волков различить.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Весы былого врут сейчас безбожно.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Слова мы стали дёшево ценить.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Настал предел терпению народа,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Как не ответить, если бьют под дых?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Молчать и дальше, Западу в угоду,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 xml:space="preserve">Сносить хулу от </w:t>
      </w:r>
      <w:proofErr w:type="gramStart"/>
      <w:r w:rsidRPr="008B2430">
        <w:rPr>
          <w:rFonts w:ascii="Times New Roman" w:eastAsia="Calibri" w:hAnsi="Times New Roman" w:cs="Times New Roman"/>
          <w:sz w:val="28"/>
          <w:szCs w:val="28"/>
        </w:rPr>
        <w:t>сродников</w:t>
      </w:r>
      <w:proofErr w:type="gramEnd"/>
      <w:r w:rsidRPr="008B2430">
        <w:rPr>
          <w:rFonts w:ascii="Times New Roman" w:eastAsia="Calibri" w:hAnsi="Times New Roman" w:cs="Times New Roman"/>
          <w:sz w:val="28"/>
          <w:szCs w:val="28"/>
        </w:rPr>
        <w:t xml:space="preserve"> своих?..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Пришла пора за Родину вступаться,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И долг, и жизнь, коль нужно, отдавать.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Отважные бесстрашно стали драться,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А трусы в волчьи норы убегать.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Но, оторвавшись от своей Отчизны,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Они для многих умерли при жизни.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15560D" w:rsidP="00B557AA">
      <w:pPr>
        <w:spacing w:after="0"/>
        <w:ind w:left="142" w:right="311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Добытую без трудностей победу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Не будут люди высоко ценить,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Не будут славу разносить по свету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И в благодарной памяти хранить.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Но та победа, что досталась тяжко,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В сознанье станет реять, словно стяг,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lastRenderedPageBreak/>
        <w:t>И восхитит потомков не однажды,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Не потеряв значения в веках.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Легко начав к победе путь тернистый,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Немало терпит трудностей народ…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К великой цели путь всегда небыстрый –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Всё больше граждан ныне сознаёт.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Отцы и сыновья идут сражаться,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С победой дома жаждут их дождаться!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15560D" w:rsidP="00B557AA">
      <w:pPr>
        <w:spacing w:after="0"/>
        <w:ind w:left="142" w:right="311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8B2430" w:rsidRDefault="008B2430" w:rsidP="00B522B5">
      <w:pPr>
        <w:spacing w:after="0"/>
        <w:ind w:left="142" w:right="311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22B5">
        <w:rPr>
          <w:rFonts w:ascii="Times New Roman" w:eastAsia="Calibri" w:hAnsi="Times New Roman" w:cs="Times New Roman"/>
          <w:b/>
          <w:sz w:val="28"/>
          <w:szCs w:val="28"/>
        </w:rPr>
        <w:t xml:space="preserve">Герою России </w:t>
      </w:r>
      <w:proofErr w:type="spellStart"/>
      <w:r w:rsidRPr="00B522B5">
        <w:rPr>
          <w:rFonts w:ascii="Times New Roman" w:eastAsia="Calibri" w:hAnsi="Times New Roman" w:cs="Times New Roman"/>
          <w:b/>
          <w:sz w:val="28"/>
          <w:szCs w:val="28"/>
        </w:rPr>
        <w:t>Нурмагомеду</w:t>
      </w:r>
      <w:proofErr w:type="spellEnd"/>
      <w:r w:rsidRPr="00B522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522B5">
        <w:rPr>
          <w:rFonts w:ascii="Times New Roman" w:eastAsia="Calibri" w:hAnsi="Times New Roman" w:cs="Times New Roman"/>
          <w:b/>
          <w:sz w:val="28"/>
          <w:szCs w:val="28"/>
        </w:rPr>
        <w:t>Гаджимагомедову</w:t>
      </w:r>
      <w:proofErr w:type="spellEnd"/>
    </w:p>
    <w:p w:rsidR="00AC25B5" w:rsidRPr="00B522B5" w:rsidRDefault="00AC25B5" w:rsidP="00B522B5">
      <w:pPr>
        <w:spacing w:after="0"/>
        <w:ind w:left="142" w:right="311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Храбрых горцев мужественный сын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В битве жизнью заплатил своей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За свободу Киевской Руси,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Что давно в полоне упырей.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Храбрых горцев мужественный сын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Смог заветы предков сохранить –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Честь дороже жизни до седин…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Он погиб, но имя будет жить!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lastRenderedPageBreak/>
        <w:t>Храбрых горцев мужественный сын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Возвеличил маленький аул,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От Кавказских снеговых вершин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До дворца Кремлёвского шагнул.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Честь героя к подвигам зовёт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 xml:space="preserve">И пример </w:t>
      </w:r>
      <w:proofErr w:type="gramStart"/>
      <w:r w:rsidRPr="008B2430">
        <w:rPr>
          <w:rFonts w:ascii="Times New Roman" w:eastAsia="Calibri" w:hAnsi="Times New Roman" w:cs="Times New Roman"/>
          <w:sz w:val="28"/>
          <w:szCs w:val="28"/>
        </w:rPr>
        <w:t>отважным</w:t>
      </w:r>
      <w:proofErr w:type="gramEnd"/>
      <w:r w:rsidRPr="008B2430">
        <w:rPr>
          <w:rFonts w:ascii="Times New Roman" w:eastAsia="Calibri" w:hAnsi="Times New Roman" w:cs="Times New Roman"/>
          <w:sz w:val="28"/>
          <w:szCs w:val="28"/>
        </w:rPr>
        <w:t xml:space="preserve"> подаёт.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FC57B4" w:rsidRDefault="008B2430" w:rsidP="009058E4">
      <w:pPr>
        <w:spacing w:after="0" w:line="360" w:lineRule="auto"/>
        <w:ind w:left="142" w:right="31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57B4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36604D" w:rsidRPr="00FC57B4">
        <w:rPr>
          <w:rFonts w:ascii="Times New Roman" w:eastAsia="Calibri" w:hAnsi="Times New Roman" w:cs="Times New Roman"/>
          <w:b/>
          <w:sz w:val="28"/>
          <w:szCs w:val="28"/>
        </w:rPr>
        <w:t>ечта</w:t>
      </w:r>
    </w:p>
    <w:p w:rsidR="008B2430" w:rsidRPr="008B2430" w:rsidRDefault="008B2430" w:rsidP="009058E4">
      <w:pPr>
        <w:spacing w:after="0" w:line="360" w:lineRule="auto"/>
        <w:ind w:left="142" w:right="31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Не пришлось мне в жизни воевать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Никогда ни на какой войне,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Только всё же довелось узнать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О её жестокости и мне.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Старым шрамом на груди отца,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Скорбным взглядом материнских глаз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К нам война являлась без конца,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Обжигая душу мне не раз.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Я мечтал лишь только об одном,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Чтоб исчезли войны навсегда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И в моём Отечестве родном,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И в моём сознанье без следа…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Чтоб отца не истязала боль,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Заставляя вновь и вновь страдать,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Чтоб светилась счастьем в день любой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lastRenderedPageBreak/>
        <w:t>И войну не вспоминала мать.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Но мечта осталась лишь мечтой.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 xml:space="preserve">Жизни ход не </w:t>
      </w:r>
      <w:proofErr w:type="gramStart"/>
      <w:r w:rsidRPr="008B2430">
        <w:rPr>
          <w:rFonts w:ascii="Times New Roman" w:eastAsia="Calibri" w:hAnsi="Times New Roman" w:cs="Times New Roman"/>
          <w:sz w:val="28"/>
          <w:szCs w:val="28"/>
        </w:rPr>
        <w:t>поворотишь</w:t>
      </w:r>
      <w:proofErr w:type="gramEnd"/>
      <w:r w:rsidRPr="008B2430">
        <w:rPr>
          <w:rFonts w:ascii="Times New Roman" w:eastAsia="Calibri" w:hAnsi="Times New Roman" w:cs="Times New Roman"/>
          <w:sz w:val="28"/>
          <w:szCs w:val="28"/>
        </w:rPr>
        <w:t xml:space="preserve"> вспять.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Нет уже родителей со мной,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А война по нервам бьёт опять.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Обжигает душу и трясёт,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Катит на меня несчастий вал,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Втягивая в свой водоворот,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Чтобы я о ней не забывал.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FC57B4" w:rsidRDefault="0036604D" w:rsidP="009058E4">
      <w:pPr>
        <w:spacing w:after="0" w:line="360" w:lineRule="auto"/>
        <w:ind w:left="142" w:right="312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57B4">
        <w:rPr>
          <w:rFonts w:ascii="Times New Roman" w:eastAsia="Calibri" w:hAnsi="Times New Roman" w:cs="Times New Roman"/>
          <w:b/>
          <w:sz w:val="28"/>
          <w:szCs w:val="28"/>
        </w:rPr>
        <w:t>Солдатское письмо матери</w:t>
      </w:r>
    </w:p>
    <w:p w:rsidR="008B2430" w:rsidRPr="008B2430" w:rsidRDefault="008B2430" w:rsidP="009058E4">
      <w:pPr>
        <w:spacing w:after="0"/>
        <w:ind w:left="142" w:right="31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Здравствуй, мама моя дорогая!</w:t>
      </w:r>
    </w:p>
    <w:p w:rsidR="008B2430" w:rsidRPr="008B2430" w:rsidRDefault="008B2430" w:rsidP="009058E4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Мы не виделись долго с тобой,</w:t>
      </w:r>
    </w:p>
    <w:p w:rsidR="008B2430" w:rsidRPr="008B2430" w:rsidRDefault="008B2430" w:rsidP="009058E4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А звонок телефонный, я знаю,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Может только усиливать боль.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Жив, здоров я. Как прежде, сражаюсь.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Дух крепчает мой день ото дня.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На войне все быстрее мужают,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Изменила война и меня.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Ну, конечно, по дому скучаю,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По теплу твоих ласковых рук.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О «чуду» и «</w:t>
      </w:r>
      <w:proofErr w:type="spellStart"/>
      <w:r w:rsidRPr="008B2430">
        <w:rPr>
          <w:rFonts w:ascii="Times New Roman" w:eastAsia="Calibri" w:hAnsi="Times New Roman" w:cs="Times New Roman"/>
          <w:sz w:val="28"/>
          <w:szCs w:val="28"/>
        </w:rPr>
        <w:t>хинкале</w:t>
      </w:r>
      <w:proofErr w:type="spellEnd"/>
      <w:r w:rsidRPr="008B2430">
        <w:rPr>
          <w:rFonts w:ascii="Times New Roman" w:eastAsia="Calibri" w:hAnsi="Times New Roman" w:cs="Times New Roman"/>
          <w:sz w:val="28"/>
          <w:szCs w:val="28"/>
        </w:rPr>
        <w:t>» мечтаю,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B2430">
        <w:rPr>
          <w:rFonts w:ascii="Times New Roman" w:eastAsia="Calibri" w:hAnsi="Times New Roman" w:cs="Times New Roman"/>
          <w:sz w:val="28"/>
          <w:szCs w:val="28"/>
        </w:rPr>
        <w:lastRenderedPageBreak/>
        <w:t>Пиках</w:t>
      </w:r>
      <w:proofErr w:type="gramEnd"/>
      <w:r w:rsidRPr="008B2430">
        <w:rPr>
          <w:rFonts w:ascii="Times New Roman" w:eastAsia="Calibri" w:hAnsi="Times New Roman" w:cs="Times New Roman"/>
          <w:sz w:val="28"/>
          <w:szCs w:val="28"/>
        </w:rPr>
        <w:t xml:space="preserve"> гор и покое вокруг.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Но сегодня я воин России,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Я – опора её и твоя,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Значит, должен злой пересилить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И с противником справиться я.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Здесь считают не дни, а окопы,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Укрепленья, что с боем берём.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Только веру в победу мы копим,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Продвигаясь вперёд под огнём.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Днём не думаем мы о ночлеге,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Где и как безопасно поспим.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Нам бывает тогда только легче,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Если выбьем врага, сокрушим.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Убегают они, огрызаясь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Смертоносно разящим свинцом.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Здесь не игры, и смерть – не случайность,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Как и враг, мы теряем бойцов.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Только бдительность мы не теряем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Даже в час тишины по ночам,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Как вперёд прорываться решаем,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lastRenderedPageBreak/>
        <w:t>Как успешнее действовать нам.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Было больше вчера нас, а ныне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Нет кого-то из верных друзей.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Я в бою наступал вместе с ними…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С каждой новой потерей я злей.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Рвусь врагам отомстить за утрату,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Не потом! А сегодня! Сейчас!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И нацисты за каждого брата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Мне заплатят по нескольку раз!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Сам я цель намечаю такую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И к её достиженью стремлюсь,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С группой смелых бойцов атакую,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До победы с врагами дерусь.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Я мечтаю к тебе возвратиться,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Успокоить, развеять печаль,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Чтобы мною могла ты гордиться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И солдатскую трогать медаль.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Но не быстро случится такое,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Скорой встречи война не сулит.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Мы вперёд прорываемся с боем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lastRenderedPageBreak/>
        <w:t>И земля под ногами горит.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Разрушенья вокруг, разоренье –</w:t>
      </w:r>
      <w:r w:rsidR="00967A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Панорама войны день за днём,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Но упорно идём в наступленье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И с земли сор токсичный сметём: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Злых щенят обезумевшей сучки,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B2430">
        <w:rPr>
          <w:rFonts w:ascii="Times New Roman" w:eastAsia="Calibri" w:hAnsi="Times New Roman" w:cs="Times New Roman"/>
          <w:sz w:val="28"/>
          <w:szCs w:val="28"/>
        </w:rPr>
        <w:t>Уступивших</w:t>
      </w:r>
      <w:proofErr w:type="gramEnd"/>
      <w:r w:rsidRPr="008B2430">
        <w:rPr>
          <w:rFonts w:ascii="Times New Roman" w:eastAsia="Calibri" w:hAnsi="Times New Roman" w:cs="Times New Roman"/>
          <w:sz w:val="28"/>
          <w:szCs w:val="28"/>
        </w:rPr>
        <w:t xml:space="preserve"> свою конуру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 xml:space="preserve">Недобитой </w:t>
      </w:r>
      <w:proofErr w:type="spellStart"/>
      <w:r w:rsidRPr="008B2430">
        <w:rPr>
          <w:rFonts w:ascii="Times New Roman" w:eastAsia="Calibri" w:hAnsi="Times New Roman" w:cs="Times New Roman"/>
          <w:sz w:val="28"/>
          <w:szCs w:val="28"/>
        </w:rPr>
        <w:t>бандеровской</w:t>
      </w:r>
      <w:proofErr w:type="spellEnd"/>
      <w:r w:rsidRPr="008B2430">
        <w:rPr>
          <w:rFonts w:ascii="Times New Roman" w:eastAsia="Calibri" w:hAnsi="Times New Roman" w:cs="Times New Roman"/>
          <w:sz w:val="28"/>
          <w:szCs w:val="28"/>
        </w:rPr>
        <w:t xml:space="preserve"> кучке,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 xml:space="preserve">Из Карпат </w:t>
      </w:r>
      <w:proofErr w:type="gramStart"/>
      <w:r w:rsidRPr="008B2430">
        <w:rPr>
          <w:rFonts w:ascii="Times New Roman" w:eastAsia="Calibri" w:hAnsi="Times New Roman" w:cs="Times New Roman"/>
          <w:sz w:val="28"/>
          <w:szCs w:val="28"/>
        </w:rPr>
        <w:t>прибежавшей</w:t>
      </w:r>
      <w:proofErr w:type="gramEnd"/>
      <w:r w:rsidRPr="008B2430">
        <w:rPr>
          <w:rFonts w:ascii="Times New Roman" w:eastAsia="Calibri" w:hAnsi="Times New Roman" w:cs="Times New Roman"/>
          <w:sz w:val="28"/>
          <w:szCs w:val="28"/>
        </w:rPr>
        <w:t xml:space="preserve"> к Днепру…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Здесь такой чернозём, Богом данный,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А присмотра Всевышнего нет,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Вместо нивы – засилье бурьяна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Полонит край степной девять лет.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 xml:space="preserve">Люди прячутся в тёмных </w:t>
      </w:r>
      <w:proofErr w:type="spellStart"/>
      <w:r w:rsidRPr="008B2430">
        <w:rPr>
          <w:rFonts w:ascii="Times New Roman" w:eastAsia="Calibri" w:hAnsi="Times New Roman" w:cs="Times New Roman"/>
          <w:sz w:val="28"/>
          <w:szCs w:val="28"/>
        </w:rPr>
        <w:t>зинданах</w:t>
      </w:r>
      <w:proofErr w:type="spellEnd"/>
      <w:r w:rsidRPr="008B243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В подземельях годами гниют.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А артист-президент квасит в зданьях,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Где, как прежде, и свет, и уют.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Украина от края до края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Превратилась в волков и овец,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Волки жадно овец пожирают,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lastRenderedPageBreak/>
        <w:t>Гонят их под убойный свинец.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Чем поможешь такому народу,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В чьей крови дух измены разлит?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Он заморским стратегам в угоду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Сам себя на кресте пригвоздит.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Ты бы видела, мама родная,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Что творит эта рать в городах,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Если вынужденно отступает,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Всё разносит безжалостно в прах.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 xml:space="preserve">Кровь от зверства </w:t>
      </w:r>
      <w:proofErr w:type="spellStart"/>
      <w:r w:rsidRPr="008B2430">
        <w:rPr>
          <w:rFonts w:ascii="Times New Roman" w:eastAsia="Calibri" w:hAnsi="Times New Roman" w:cs="Times New Roman"/>
          <w:sz w:val="28"/>
          <w:szCs w:val="28"/>
        </w:rPr>
        <w:t>бандеровцев</w:t>
      </w:r>
      <w:proofErr w:type="spellEnd"/>
      <w:r w:rsidRPr="008B2430">
        <w:rPr>
          <w:rFonts w:ascii="Times New Roman" w:eastAsia="Calibri" w:hAnsi="Times New Roman" w:cs="Times New Roman"/>
          <w:sz w:val="28"/>
          <w:szCs w:val="28"/>
        </w:rPr>
        <w:t xml:space="preserve"> стынет –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Монстр, что вскормлен годами в них, лют.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Ничего здесь не празднуют ныне,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Только честь сатане воздают.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Нам другого пути не осталось –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Нужно сорные травы косить,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Невзирая на смерть и усталость,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А иначе России не жить!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Здесь поля кровью предков политы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Всех народностей нашей страны,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Иноземные орды разбиты.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lastRenderedPageBreak/>
        <w:t>Вновь Россию спасти мы должны!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Это наша задача святая –</w:t>
      </w:r>
      <w:r w:rsidR="005D7AB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Вместе с русским народом стоять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Против всех, кто стране угрожает,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Чтоб народом-изгоем не стать.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Верь в грядущую нашу победу,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В край родной я со славой вернусь,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Не юнцом, а героем, приеду,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Крепко-крепко с тобой обнимусь.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И отец будет мною гордиться,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Что берёг я народную честь,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А не прятался по заграницам,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Что в Победе мой вклад тоже есть!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А пока до свидания, мама,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Ночь промчалась над этим письмом.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Предстоит нам работы немало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С верным другом моим – «</w:t>
      </w:r>
      <w:proofErr w:type="spellStart"/>
      <w:r w:rsidRPr="008B2430">
        <w:rPr>
          <w:rFonts w:ascii="Times New Roman" w:eastAsia="Calibri" w:hAnsi="Times New Roman" w:cs="Times New Roman"/>
          <w:sz w:val="28"/>
          <w:szCs w:val="28"/>
        </w:rPr>
        <w:t>калашом</w:t>
      </w:r>
      <w:proofErr w:type="spellEnd"/>
      <w:r w:rsidRPr="008B243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День грядущий пусть будет удачным,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Завершится успехом наш бой!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Если так и случится, то значит,</w:t>
      </w:r>
    </w:p>
    <w:p w:rsidR="008B2430" w:rsidRPr="008B2430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lastRenderedPageBreak/>
        <w:t>Разговор мы продолжим с тобой.</w:t>
      </w:r>
    </w:p>
    <w:p w:rsidR="0000705E" w:rsidRDefault="008B2430" w:rsidP="008B2430">
      <w:pPr>
        <w:spacing w:after="0"/>
        <w:ind w:left="142" w:right="311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C57B4">
        <w:rPr>
          <w:rFonts w:ascii="Times New Roman" w:eastAsia="Calibri" w:hAnsi="Times New Roman" w:cs="Times New Roman"/>
          <w:i/>
          <w:sz w:val="28"/>
          <w:szCs w:val="28"/>
        </w:rPr>
        <w:t xml:space="preserve">Перевод с лезгинского Валерия </w:t>
      </w:r>
      <w:proofErr w:type="spellStart"/>
      <w:r w:rsidR="00191480">
        <w:rPr>
          <w:rFonts w:ascii="Times New Roman" w:eastAsia="Calibri" w:hAnsi="Times New Roman" w:cs="Times New Roman"/>
          <w:i/>
          <w:sz w:val="28"/>
          <w:szCs w:val="28"/>
        </w:rPr>
        <w:t>Л</w:t>
      </w:r>
      <w:r w:rsidR="00191480" w:rsidRPr="00FC57B4">
        <w:rPr>
          <w:rFonts w:ascii="Times New Roman" w:eastAsia="Calibri" w:hAnsi="Times New Roman" w:cs="Times New Roman"/>
          <w:i/>
          <w:sz w:val="28"/>
          <w:szCs w:val="28"/>
        </w:rPr>
        <w:t>атынина</w:t>
      </w:r>
      <w:proofErr w:type="spellEnd"/>
    </w:p>
    <w:p w:rsidR="00475F4E" w:rsidRDefault="00475F4E" w:rsidP="00F90680">
      <w:pPr>
        <w:shd w:val="clear" w:color="auto" w:fill="FFFFFF"/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</w:p>
    <w:p w:rsidR="00F90680" w:rsidRPr="00F90680" w:rsidRDefault="00F90680" w:rsidP="00F90680">
      <w:pPr>
        <w:shd w:val="clear" w:color="auto" w:fill="FFFFFF"/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F9068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Фазу Алиев</w:t>
      </w:r>
      <w:r w:rsidR="00475F4E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а</w:t>
      </w:r>
    </w:p>
    <w:p w:rsidR="00F90680" w:rsidRPr="00F90680" w:rsidRDefault="00F90680" w:rsidP="00F90680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F9068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«Горсть земли»</w:t>
      </w:r>
    </w:p>
    <w:p w:rsidR="00F90680" w:rsidRPr="00F90680" w:rsidRDefault="00F90680" w:rsidP="00F90680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Еще совсем девчуркой я была,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Когда тяжелые чужие сапоги</w:t>
      </w:r>
      <w:proofErr w:type="gramStart"/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Ч</w:t>
      </w:r>
      <w:proofErr w:type="gramEnd"/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ерез порог страны, незваные, шагнули</w:t>
      </w:r>
      <w:r w:rsidR="005D7A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И в пыль </w:t>
      </w:r>
      <w:proofErr w:type="spellStart"/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впечаталась</w:t>
      </w:r>
      <w:proofErr w:type="spellEnd"/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дорог ее горящих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Колес и гусениц чужая сталь, </w:t>
      </w:r>
      <w:r w:rsidR="00843FCB"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Нагрянула война...</w:t>
      </w:r>
    </w:p>
    <w:p w:rsidR="00F90680" w:rsidRPr="00F90680" w:rsidRDefault="00F90680" w:rsidP="00F9068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снова вижу утро,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Когда на фронт сбирался наш сосед: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Всегда веселый, разговорчивый такой,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Стал молчаливым он внезапно. Молча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Родню заплаканную взглядом он обвел,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Стоявшую у самого порога.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Он подошел ко мне и молвил тихо: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843FCB"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Прощай, малышка!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Я попросил в ответ…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Он снял фуражку, помолчал немного,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Потом сказал: </w:t>
      </w:r>
      <w:r w:rsidR="00843FCB"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Подай-ка мне, дитя,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Горсть с родимой земли…</w:t>
      </w:r>
    </w:p>
    <w:p w:rsidR="00F90680" w:rsidRPr="00F90680" w:rsidRDefault="00F90680" w:rsidP="00F9068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 помню этот миг,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Как врос в меня и в сердце навсегда.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Я наклонилась и горсть земли,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Родимой и святой,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Взяла в ладони.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Смотрю </w:t>
      </w:r>
      <w:r w:rsidR="00843FCB"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они дрожат,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 в них земля родная,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Такая ж теплая, как прежде.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Я протянула землю ему тихо.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Он взял ее, прижал к губам,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 я заметила слезу,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Что покатилась по его щеке.</w:t>
      </w:r>
    </w:p>
    <w:p w:rsidR="00F90680" w:rsidRPr="00F90680" w:rsidRDefault="00F90680" w:rsidP="00F90680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Потом ушел он в бой,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 тот страшный, сорок первый</w:t>
      </w:r>
      <w:proofErr w:type="gramStart"/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…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</w:t>
      </w:r>
      <w:proofErr w:type="gramEnd"/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рошла война, и нет его в живых.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Но для меня воспоминанье это свято.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Я выросла и поняла тогда,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Что горсть земли </w:t>
      </w:r>
      <w:r w:rsidR="00843FCB"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дороже всех богатств,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Что это символ всей Отчизны.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Она в бою и людям помогает,</w:t>
      </w:r>
      <w:r w:rsidRPr="00F906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 в трудный час и от беды спасет!</w:t>
      </w:r>
    </w:p>
    <w:p w:rsidR="00AE337F" w:rsidRPr="00AE337F" w:rsidRDefault="00AE337F" w:rsidP="00AE337F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AE33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E337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"https://www.culture.ru/persons/9948/rasul-gamzatov" </w:instrText>
      </w:r>
      <w:r w:rsidRPr="00AE33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E337F" w:rsidRPr="00AE337F" w:rsidRDefault="00AE337F" w:rsidP="00AE337F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3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Расул Гамзатов</w:t>
      </w:r>
    </w:p>
    <w:p w:rsidR="00AE337F" w:rsidRPr="00AE337F" w:rsidRDefault="00AE337F" w:rsidP="00AE3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3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AE337F" w:rsidRPr="00AE337F" w:rsidRDefault="00AE337F" w:rsidP="00AE337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AE337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Нас двадцать миллионов</w:t>
      </w:r>
    </w:p>
    <w:p w:rsidR="00AE337F" w:rsidRPr="00AE337F" w:rsidRDefault="00AE337F" w:rsidP="00AE337F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Нас двадцать миллионов.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 неизвестных и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до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знаменитых,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Сразить которых годы не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вольны,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Нас двадцать миллионов незабытых,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Убитых, не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вернувшихся с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войны.</w:t>
      </w:r>
    </w:p>
    <w:p w:rsidR="00AE337F" w:rsidRPr="00AE337F" w:rsidRDefault="00AE337F" w:rsidP="00AE337F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Нет, не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исчезли мы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кромешном дыме,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Где путь, как на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вершину, был не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прям.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Еще мы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женам снимся молодыми,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 мальчиками снимся матерям.</w:t>
      </w:r>
    </w:p>
    <w:p w:rsidR="00AE337F" w:rsidRPr="00AE337F" w:rsidRDefault="00AE337F" w:rsidP="00AE337F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День Победы сходим с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пьедесталов,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окнах свет покуда не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погас,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Мы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все от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рядовых до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генералов</w:t>
      </w:r>
      <w:proofErr w:type="gramStart"/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</w:t>
      </w:r>
      <w:proofErr w:type="gramEnd"/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аходимся незримо среди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вас.</w:t>
      </w:r>
    </w:p>
    <w:p w:rsidR="00AE337F" w:rsidRPr="00AE337F" w:rsidRDefault="00AE337F" w:rsidP="00AE337F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Есть у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войны печальный день начальный,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А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этот день вы радостью пьяны.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Бьет колокол над нами поминальный,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 гул венчальный льется с вышины.</w:t>
      </w:r>
    </w:p>
    <w:p w:rsidR="00AE337F" w:rsidRPr="00AE337F" w:rsidRDefault="00AE337F" w:rsidP="00AE337F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Мы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забылись вековыми снами,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всякий раз у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Вечного огня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Вам долг велит советоваться с нами,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Как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бы в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раздумье головы клоня.</w:t>
      </w:r>
    </w:p>
    <w:p w:rsidR="00AE337F" w:rsidRPr="00AE337F" w:rsidRDefault="00AE337F" w:rsidP="00AE337F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пусть не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покидает вас забота</w:t>
      </w:r>
      <w:proofErr w:type="gramStart"/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</w:t>
      </w:r>
      <w:proofErr w:type="gramEnd"/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нать волю не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вернувшихся с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войны,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перед награждением кого-то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перед осуждением вины.</w:t>
      </w:r>
    </w:p>
    <w:p w:rsidR="00AE337F" w:rsidRPr="00AE337F" w:rsidRDefault="00AE337F" w:rsidP="00AE337F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Все то, что мы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окопах защищали</w:t>
      </w:r>
      <w:proofErr w:type="gramStart"/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</w:t>
      </w:r>
      <w:proofErr w:type="gramEnd"/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ль возвращали, кинувшись в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прорыв,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Беречь и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защищать вам завещали,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Единственные жизни положив.</w:t>
      </w:r>
    </w:p>
    <w:p w:rsidR="00AE337F" w:rsidRPr="00AE337F" w:rsidRDefault="00AE337F" w:rsidP="00AE337F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Как на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медалях, после нас отлитых,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Мы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все перед Отечеством равны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Нас двадцать миллионов незабытых,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Убитых, не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вернувшихся с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войны.</w:t>
      </w:r>
    </w:p>
    <w:p w:rsidR="00AE337F" w:rsidRPr="00AE337F" w:rsidRDefault="00AE337F" w:rsidP="00AE337F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Где в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облаках зияет шрам наскальный,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любом часу от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солнца до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луны</w:t>
      </w:r>
      <w:proofErr w:type="gramStart"/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</w:t>
      </w:r>
      <w:proofErr w:type="gramEnd"/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ьет колокол над нами поминальный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гул венчальный льется с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вышины.</w:t>
      </w:r>
    </w:p>
    <w:p w:rsidR="00AE337F" w:rsidRPr="00AE337F" w:rsidRDefault="00AE337F" w:rsidP="00AE337F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хоть списали нас военкоматы,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Но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недругу придется взять в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расчет,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Что в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бой пойдут и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мертвые солдаты,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Когда живых тревога призовет.</w:t>
      </w:r>
    </w:p>
    <w:p w:rsidR="00AE337F" w:rsidRPr="00AE337F" w:rsidRDefault="00AE337F" w:rsidP="00AE337F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Будь отвратима, адова година.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Но</w:t>
      </w:r>
      <w:r w:rsidR="00361BB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мы</w:t>
      </w:r>
      <w:r w:rsidR="00361BB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готовы на</w:t>
      </w:r>
      <w:r w:rsidR="00361BB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передовой,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Воскреснув,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вновь погибнуть до</w:t>
      </w:r>
      <w:r w:rsidR="00361BB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gramStart"/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едина</w:t>
      </w:r>
      <w:proofErr w:type="gramEnd"/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Чтоб не</w:t>
      </w:r>
      <w:r w:rsidR="00361BB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погиб там ни</w:t>
      </w:r>
      <w:r w:rsidR="001F52A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один живой.</w:t>
      </w:r>
    </w:p>
    <w:p w:rsidR="00AE337F" w:rsidRPr="00AE337F" w:rsidRDefault="00AE337F" w:rsidP="00AE337F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</w:t>
      </w:r>
      <w:r w:rsidR="00361BB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вы</w:t>
      </w:r>
      <w:r w:rsidR="00361BB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должны, о</w:t>
      </w:r>
      <w:r w:rsidR="001F52A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многом беспокоясь,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Пред злом ни шагу не</w:t>
      </w:r>
      <w:r w:rsidR="001F52A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подавшись вспять,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</w:t>
      </w:r>
      <w:r w:rsidR="00361BB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нашу незапятнанную совесть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Достойное равнение держать.</w:t>
      </w:r>
    </w:p>
    <w:p w:rsidR="00AE337F" w:rsidRPr="00AE337F" w:rsidRDefault="00AE337F" w:rsidP="00AE337F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Живите долго, праведно живите,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Стремясь</w:t>
      </w:r>
      <w:proofErr w:type="gramEnd"/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весь мир к собратству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сопричесть,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никакой из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наций не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хулите,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Храня в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зените собственную честь.</w:t>
      </w:r>
    </w:p>
    <w:p w:rsidR="00AE337F" w:rsidRPr="00AE337F" w:rsidRDefault="00AE337F" w:rsidP="00AE337F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Каких имен нет на</w:t>
      </w:r>
      <w:r w:rsidR="00361BB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могильных плитах!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Их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всех племен оставили сыны.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Нас двадцать миллионов незабытых,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Убитых, не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вернувшихся с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войны.</w:t>
      </w:r>
    </w:p>
    <w:p w:rsidR="00AE337F" w:rsidRPr="00AE337F" w:rsidRDefault="00AE337F" w:rsidP="00AE337F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Падучих звезд мерцает зов сигнальный,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А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ветки ив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плакучих склонены.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Бьет колокол над нами поминальный,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</w:t>
      </w:r>
      <w:r w:rsid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гул венчальный льется с</w:t>
      </w:r>
      <w:r w:rsidR="001F52A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E337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вышины.</w:t>
      </w:r>
    </w:p>
    <w:p w:rsidR="00200BB9" w:rsidRPr="00200BB9" w:rsidRDefault="00200BB9" w:rsidP="00200BB9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Мы</w:t>
      </w:r>
      <w:r w:rsidR="00B54E68" w:rsidRP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</w:t>
      </w:r>
      <w:r w:rsidR="00B54E68" w:rsidRP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забылись вековыми снами,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</w:t>
      </w:r>
      <w:r w:rsidR="00B54E68" w:rsidRP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всякий раз у</w:t>
      </w:r>
      <w:r w:rsidR="009D218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Вечного огня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Вам долг велит советоваться с</w:t>
      </w:r>
      <w:r w:rsidR="009D218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нами,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Как</w:t>
      </w:r>
      <w:r w:rsidR="00B54E68" w:rsidRP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бы в</w:t>
      </w:r>
      <w:r w:rsidR="00B54E68" w:rsidRPr="00B54E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раздумье головы клоня.</w:t>
      </w:r>
    </w:p>
    <w:p w:rsidR="00200BB9" w:rsidRPr="00200BB9" w:rsidRDefault="00200BB9" w:rsidP="00200BB9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</w:t>
      </w:r>
      <w:r w:rsidR="00361BB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пусть не</w:t>
      </w:r>
      <w:r w:rsidR="009D218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покидает вас забота</w:t>
      </w:r>
      <w:proofErr w:type="gramStart"/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</w:t>
      </w:r>
      <w:proofErr w:type="gramEnd"/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нать волю не</w:t>
      </w:r>
      <w:r w:rsidR="009D218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вернувшихся с</w:t>
      </w:r>
      <w:r w:rsidR="009D218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войны,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</w:t>
      </w:r>
      <w:r w:rsidR="009D218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перед награждением кого-то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</w:t>
      </w:r>
      <w:r w:rsidR="009D218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перед осуждением вины.</w:t>
      </w:r>
    </w:p>
    <w:p w:rsidR="00200BB9" w:rsidRPr="00200BB9" w:rsidRDefault="00200BB9" w:rsidP="00200BB9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Все то, что мы</w:t>
      </w:r>
      <w:r w:rsidR="009D218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</w:t>
      </w:r>
      <w:r w:rsidR="009D218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окопах защищали</w:t>
      </w:r>
      <w:proofErr w:type="gramStart"/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</w:t>
      </w:r>
      <w:proofErr w:type="gramEnd"/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ль возвращали, кинувшись в</w:t>
      </w:r>
      <w:r w:rsidR="009D218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прорыв,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Беречь и</w:t>
      </w:r>
      <w:r w:rsidR="009D218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защищать вам завещали,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Единственные жизни положив.</w:t>
      </w:r>
    </w:p>
    <w:p w:rsidR="00200BB9" w:rsidRPr="00200BB9" w:rsidRDefault="00200BB9" w:rsidP="00200BB9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Как на</w:t>
      </w:r>
      <w:r w:rsidR="00A407F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медалях, после нас отлитых,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Мы</w:t>
      </w:r>
      <w:r w:rsidR="00A407F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все перед Отечеством равны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Нас двадцать миллионов незабытых,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Убитых, не</w:t>
      </w:r>
      <w:r w:rsidR="002E0CC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вернувшихся с</w:t>
      </w:r>
      <w:r w:rsidR="002E0CC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войны.</w:t>
      </w:r>
    </w:p>
    <w:p w:rsidR="00200BB9" w:rsidRPr="00200BB9" w:rsidRDefault="00200BB9" w:rsidP="00200BB9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Где в</w:t>
      </w:r>
      <w:r w:rsidR="002E0CC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облаках зияет шрам наскальный,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</w:t>
      </w:r>
      <w:r w:rsidR="002E0CC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любом часу от</w:t>
      </w:r>
      <w:r w:rsidR="002E0CC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солнца до</w:t>
      </w:r>
      <w:r w:rsidR="002E0CC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луны</w:t>
      </w:r>
      <w:proofErr w:type="gramStart"/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</w:t>
      </w:r>
      <w:proofErr w:type="gramEnd"/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ьет колокол над нами поминальный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</w:t>
      </w:r>
      <w:r w:rsidR="002E0CC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гул венчальный льется с</w:t>
      </w:r>
      <w:r w:rsidR="002E0CC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вышины.</w:t>
      </w:r>
    </w:p>
    <w:p w:rsidR="00200BB9" w:rsidRPr="00200BB9" w:rsidRDefault="00200BB9" w:rsidP="00200BB9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</w:t>
      </w:r>
      <w:r w:rsidR="00A407F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хоть списали нас военкоматы,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Но</w:t>
      </w:r>
      <w:r w:rsidR="00A407F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недругу придется взять в</w:t>
      </w:r>
      <w:r w:rsidR="00A407F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расчет,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Что в</w:t>
      </w:r>
      <w:r w:rsidR="00A407F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бой пойдут и</w:t>
      </w:r>
      <w:r w:rsidR="00A407F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мертвые солдаты,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Когда живых тревога призовет.</w:t>
      </w:r>
    </w:p>
    <w:p w:rsidR="00200BB9" w:rsidRPr="00200BB9" w:rsidRDefault="00200BB9" w:rsidP="00200BB9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Будь отвратима, адова година.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Но</w:t>
      </w:r>
      <w:r w:rsidR="000F387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мы</w:t>
      </w:r>
      <w:r w:rsidR="000F387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готовы на</w:t>
      </w:r>
      <w:r w:rsidR="000F387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передовой,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Воскреснув,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вновь погибнуть до</w:t>
      </w:r>
      <w:r w:rsidR="00E2769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gramStart"/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едина</w:t>
      </w:r>
      <w:proofErr w:type="gramEnd"/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Чтоб не</w:t>
      </w:r>
      <w:r w:rsidR="002E0CC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погиб там ни</w:t>
      </w:r>
      <w:r w:rsidR="002E0CC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один живой.</w:t>
      </w:r>
    </w:p>
    <w:p w:rsidR="00200BB9" w:rsidRPr="00200BB9" w:rsidRDefault="00200BB9" w:rsidP="00200BB9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</w:t>
      </w:r>
      <w:r w:rsidR="000F387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вы</w:t>
      </w:r>
      <w:r w:rsidR="000F387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должны, о</w:t>
      </w:r>
      <w:r w:rsidR="000F387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многом беспокоясь,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Пред злом ни</w:t>
      </w:r>
      <w:r w:rsidR="001A7A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шагу не</w:t>
      </w:r>
      <w:r w:rsidR="000F387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подавшись вспять,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</w:t>
      </w:r>
      <w:r w:rsidR="000F387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нашу незапятнанную совесть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Достойное равнение держать.</w:t>
      </w:r>
    </w:p>
    <w:p w:rsidR="00200BB9" w:rsidRPr="00200BB9" w:rsidRDefault="00200BB9" w:rsidP="00200BB9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Живите долго, праведно живите,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Стремясь весь мир к</w:t>
      </w:r>
      <w:r w:rsidR="002E0CC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собратству</w:t>
      </w:r>
      <w:r w:rsidR="001A7A3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сопричесть,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</w:t>
      </w:r>
      <w:r w:rsidR="000F387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никакой из</w:t>
      </w:r>
      <w:r w:rsidR="000F387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наций не</w:t>
      </w:r>
      <w:r w:rsidR="000F387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хулите,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Храня в</w:t>
      </w:r>
      <w:r w:rsidR="000F387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зените собственную честь.</w:t>
      </w:r>
    </w:p>
    <w:p w:rsidR="00200BB9" w:rsidRPr="00200BB9" w:rsidRDefault="00200BB9" w:rsidP="00200BB9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Каких имен нет на</w:t>
      </w:r>
      <w:r w:rsidR="002E0CC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могильных плитах!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Их</w:t>
      </w:r>
      <w:r w:rsidR="00E2769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всех племен оставили сыны.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Нас двадцать миллионов незабытых,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Убитых, не</w:t>
      </w:r>
      <w:r w:rsidR="00E2769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вернувшихся с</w:t>
      </w:r>
      <w:r w:rsidR="00E2769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войны.</w:t>
      </w:r>
    </w:p>
    <w:p w:rsidR="00200BB9" w:rsidRPr="00200BB9" w:rsidRDefault="00200BB9" w:rsidP="00200BB9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Падучих звезд мерцает зов сигнальный,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А</w:t>
      </w:r>
      <w:r w:rsidR="00E2769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ветки ив</w:t>
      </w:r>
      <w:r w:rsidR="00E2769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плакучих склонены.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Бьет колокол над нами поминальный,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</w:t>
      </w:r>
      <w:r w:rsidR="00E2769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гул венчальный льется с</w:t>
      </w:r>
      <w:r w:rsidR="00E2769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200BB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вышины.</w:t>
      </w:r>
    </w:p>
    <w:p w:rsidR="00AE337F" w:rsidRPr="00AE337F" w:rsidRDefault="00AE337F" w:rsidP="00FB275C">
      <w:pPr>
        <w:spacing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AE337F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Перевод Якова Козловского</w:t>
      </w:r>
    </w:p>
    <w:p w:rsidR="00AE337F" w:rsidRDefault="00AE337F" w:rsidP="001F6B66">
      <w:pPr>
        <w:pStyle w:val="ds-markdown-paragraph"/>
        <w:shd w:val="clear" w:color="auto" w:fill="FFFFFF"/>
        <w:spacing w:after="0" w:afterAutospacing="0"/>
        <w:jc w:val="right"/>
        <w:rPr>
          <w:b/>
          <w:color w:val="0F1115"/>
          <w:sz w:val="28"/>
          <w:szCs w:val="28"/>
        </w:rPr>
      </w:pPr>
    </w:p>
    <w:p w:rsidR="001F6B66" w:rsidRPr="001F6B66" w:rsidRDefault="001F6B66" w:rsidP="001F6B66">
      <w:pPr>
        <w:pStyle w:val="ds-markdown-paragraph"/>
        <w:shd w:val="clear" w:color="auto" w:fill="FFFFFF"/>
        <w:spacing w:after="0" w:afterAutospacing="0"/>
        <w:jc w:val="right"/>
        <w:rPr>
          <w:b/>
          <w:color w:val="0F1115"/>
          <w:sz w:val="28"/>
          <w:szCs w:val="28"/>
        </w:rPr>
      </w:pPr>
      <w:proofErr w:type="spellStart"/>
      <w:r w:rsidRPr="001F6B66">
        <w:rPr>
          <w:b/>
          <w:color w:val="0F1115"/>
          <w:sz w:val="28"/>
          <w:szCs w:val="28"/>
        </w:rPr>
        <w:t>Аткай</w:t>
      </w:r>
      <w:proofErr w:type="spellEnd"/>
      <w:r w:rsidRPr="001F6B66">
        <w:rPr>
          <w:b/>
          <w:color w:val="0F1115"/>
          <w:sz w:val="28"/>
          <w:szCs w:val="28"/>
        </w:rPr>
        <w:t xml:space="preserve"> </w:t>
      </w:r>
      <w:proofErr w:type="spellStart"/>
      <w:r w:rsidRPr="001F6B66">
        <w:rPr>
          <w:b/>
          <w:color w:val="0F1115"/>
          <w:sz w:val="28"/>
          <w:szCs w:val="28"/>
        </w:rPr>
        <w:t>Аджаматов</w:t>
      </w:r>
      <w:proofErr w:type="spellEnd"/>
    </w:p>
    <w:p w:rsidR="001F6B66" w:rsidRPr="001F6B66" w:rsidRDefault="001F6B66" w:rsidP="001F6B66">
      <w:pPr>
        <w:pStyle w:val="ds-markdown-paragraph"/>
        <w:shd w:val="clear" w:color="auto" w:fill="FFFFFF"/>
        <w:spacing w:after="0" w:afterAutospacing="0"/>
        <w:jc w:val="center"/>
        <w:rPr>
          <w:b/>
          <w:color w:val="0F1115"/>
          <w:sz w:val="28"/>
          <w:szCs w:val="28"/>
        </w:rPr>
      </w:pPr>
      <w:r w:rsidRPr="001F6B66">
        <w:rPr>
          <w:b/>
          <w:color w:val="0F1115"/>
          <w:sz w:val="28"/>
          <w:szCs w:val="28"/>
        </w:rPr>
        <w:t>«Побратимы»</w:t>
      </w:r>
    </w:p>
    <w:p w:rsidR="0000705E" w:rsidRPr="00095899" w:rsidRDefault="00095899" w:rsidP="00095899">
      <w:pPr>
        <w:spacing w:after="0"/>
        <w:ind w:left="142" w:right="311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95899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(документальная повесть)</w:t>
      </w:r>
    </w:p>
    <w:p w:rsidR="00095899" w:rsidRPr="00095899" w:rsidRDefault="00095899" w:rsidP="00095899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D0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Предисловие от автора</w:t>
      </w:r>
    </w:p>
    <w:p w:rsidR="00095899" w:rsidRPr="00095899" w:rsidRDefault="00095899" w:rsidP="003B38A4">
      <w:pPr>
        <w:shd w:val="clear" w:color="auto" w:fill="FFFFFF"/>
        <w:spacing w:before="240" w:after="100" w:afterAutospacing="1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Салам-</w:t>
      </w:r>
      <w:proofErr w:type="spellStart"/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алейкум</w:t>
      </w:r>
      <w:proofErr w:type="spellEnd"/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мой читатель! </w:t>
      </w:r>
      <w:proofErr w:type="gramStart"/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Перед тобой небольшая книжка, странички которой напоминают слоеный кумыкский </w:t>
      </w:r>
      <w:proofErr w:type="spellStart"/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этмек</w:t>
      </w:r>
      <w:proofErr w:type="spellEnd"/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испеченный для спешащего в путь кунака.</w:t>
      </w:r>
      <w:proofErr w:type="gramEnd"/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быль о двух воинах — побратимах. Герои ее </w:t>
      </w:r>
      <w:r w:rsidR="00843FCB"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Эльмурза</w:t>
      </w:r>
      <w:proofErr w:type="spellEnd"/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Аркадий в детстве не знали друг друга, не играли на крыше одной сакли, не катались в одной лодке. Один из них </w:t>
      </w:r>
      <w:r w:rsidR="00843FCB"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кумык </w:t>
      </w:r>
      <w:r w:rsidR="00843FCB"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родился в степном селении Северного Кавказа, другой </w:t>
      </w:r>
      <w:r w:rsidR="00843FCB"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русский </w:t>
      </w:r>
      <w:r w:rsidR="00843FCB"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рабочем поселке, на берегу Балтийского моря... О том, как свела их </w:t>
      </w:r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судьба, как зародилась и окрепла их братская дружба, и рассказывается в этой книге.</w:t>
      </w:r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095899" w:rsidRPr="00095899" w:rsidRDefault="00095899" w:rsidP="003B38A4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589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Глава I. Жизнь до войны</w:t>
      </w:r>
    </w:p>
    <w:p w:rsidR="00095899" w:rsidRDefault="00095899" w:rsidP="003B38A4">
      <w:pPr>
        <w:shd w:val="clear" w:color="auto" w:fill="FFFFFF"/>
        <w:spacing w:before="240" w:after="100" w:afterAutospacing="1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День начался разноголосой </w:t>
      </w:r>
      <w:proofErr w:type="gramStart"/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трескотней</w:t>
      </w:r>
      <w:proofErr w:type="gramEnd"/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птиц. Снежные вершины Кавказских гор, утратив нежно-розовую окраску зари, побелели и местами засверкали, словно ярко начищенное серебро. Туман в лощинах поредел, роса заискрилась. Над кумыкской степью встало приветливое солнце.</w:t>
      </w:r>
    </w:p>
    <w:p w:rsidR="00095899" w:rsidRPr="00095899" w:rsidRDefault="00A40EB2" w:rsidP="007F3D3C">
      <w:pPr>
        <w:shd w:val="clear" w:color="auto" w:fill="FFFFFF"/>
        <w:spacing w:before="240" w:after="100" w:afterAutospacing="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Зухра</w:t>
      </w:r>
      <w:proofErr w:type="spellEnd"/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зачем бежишь? Что случилось?</w:t>
      </w:r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Повестка!</w:t>
      </w:r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Что?</w:t>
      </w:r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Базар-</w:t>
      </w:r>
      <w:proofErr w:type="spellStart"/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Ажай</w:t>
      </w:r>
      <w:proofErr w:type="spellEnd"/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привезла повестки. Военкомат вызывает, </w:t>
      </w:r>
      <w:r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ответила </w:t>
      </w:r>
      <w:proofErr w:type="gramStart"/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запыхавшаяся</w:t>
      </w:r>
      <w:proofErr w:type="gramEnd"/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Зухра</w:t>
      </w:r>
      <w:proofErr w:type="spellEnd"/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протягивая бумажку брату....</w:t>
      </w:r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Можно тебя, отец, </w:t>
      </w:r>
      <w:r w:rsidR="00A00DB5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–</w:t>
      </w:r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тихонько позвал </w:t>
      </w:r>
      <w:proofErr w:type="spellStart"/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Эльмурза</w:t>
      </w:r>
      <w:proofErr w:type="spellEnd"/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proofErr w:type="spellStart"/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Темиргерей</w:t>
      </w:r>
      <w:proofErr w:type="spellEnd"/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поднялся и степенно вышел из полукруга.</w:t>
      </w:r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Ничего не случилось. Завтра иду в армию. </w:t>
      </w:r>
      <w:proofErr w:type="spellStart"/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Темиргерей</w:t>
      </w:r>
      <w:proofErr w:type="spellEnd"/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откашлялся и расправил усы. </w:t>
      </w:r>
      <w:r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Призывают, значит...</w:t>
      </w:r>
    </w:p>
    <w:p w:rsidR="00095899" w:rsidRPr="00095899" w:rsidRDefault="00095899" w:rsidP="003B38A4">
      <w:pPr>
        <w:shd w:val="clear" w:color="auto" w:fill="FFFFFF"/>
        <w:spacing w:before="100" w:beforeAutospacing="1" w:after="240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589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Глава V. Танковый экипаж</w:t>
      </w:r>
    </w:p>
    <w:p w:rsidR="00095899" w:rsidRPr="00095899" w:rsidRDefault="00095899" w:rsidP="003B38A4">
      <w:pPr>
        <w:shd w:val="clear" w:color="auto" w:fill="FFFFFF"/>
        <w:spacing w:before="240" w:after="240"/>
        <w:ind w:firstLine="708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proofErr w:type="spellStart"/>
      <w:r w:rsidRPr="0009589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Эльмурза</w:t>
      </w:r>
      <w:proofErr w:type="spellEnd"/>
      <w:r w:rsidRPr="0009589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мечтал быть танкистом и частенько мурлыкал себе под нос песенку:</w:t>
      </w:r>
    </w:p>
    <w:p w:rsidR="00095899" w:rsidRPr="00095899" w:rsidRDefault="00095899" w:rsidP="00843FCB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589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Броня крепка, и танки наши быстры,</w:t>
      </w:r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9589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И наши люди мужества полны…</w:t>
      </w:r>
    </w:p>
    <w:p w:rsidR="00095899" w:rsidRPr="00095899" w:rsidRDefault="00095899" w:rsidP="002B2730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июне 1941 года отдельный 40-й танковый полк находился в летних лагерях. Принимая БТ-7 и знакомясь с экипажем, </w:t>
      </w:r>
      <w:proofErr w:type="spellStart"/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Эльмурза</w:t>
      </w:r>
      <w:proofErr w:type="spellEnd"/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обратил внимание на светловолосого старшину, башнера-заряжающего Карасева, грудь которого украшали две боевые медали.</w:t>
      </w:r>
    </w:p>
    <w:p w:rsidR="00095899" w:rsidRPr="00095899" w:rsidRDefault="004B6116" w:rsidP="002B273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Командир-то у нас зелененький, свежеиспеченный… Что ж, поживем</w:t>
      </w:r>
      <w:r w:rsidR="0080492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увидим, чему нас научит этот кавказский человек, </w:t>
      </w:r>
      <w:r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бросил он танкистам, когда </w:t>
      </w:r>
      <w:proofErr w:type="spellStart"/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Эльмурза</w:t>
      </w:r>
      <w:proofErr w:type="spellEnd"/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отошел от машины.</w:t>
      </w:r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На полковом комсомольском собрании шел разговор о храбрости, мужестве и о других боевых качествах советского воина. С воспоминаниями о боях на Халхин-Голе выступил Карасев... </w:t>
      </w:r>
      <w:proofErr w:type="spellStart"/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Эльмурза</w:t>
      </w:r>
      <w:proofErr w:type="spellEnd"/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попросил слово и рассказал старинную легенду </w:t>
      </w:r>
      <w:r w:rsidR="008C69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Хаджи-Мурат</w:t>
      </w:r>
      <w:r w:rsidR="008C692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которую слышал от деда.</w:t>
      </w:r>
    </w:p>
    <w:p w:rsidR="006D34BE" w:rsidRDefault="00095899" w:rsidP="002B2730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После собрания к </w:t>
      </w:r>
      <w:proofErr w:type="spellStart"/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Эльмурзе</w:t>
      </w:r>
      <w:proofErr w:type="spellEnd"/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подошел Карасев и, протягивая руку, сказал:</w:t>
      </w:r>
    </w:p>
    <w:p w:rsidR="00095899" w:rsidRPr="00095899" w:rsidRDefault="006D34BE" w:rsidP="002B273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B2430">
        <w:rPr>
          <w:rFonts w:ascii="Times New Roman" w:eastAsia="Calibri" w:hAnsi="Times New Roman" w:cs="Times New Roman"/>
          <w:sz w:val="28"/>
          <w:szCs w:val="28"/>
        </w:rPr>
        <w:lastRenderedPageBreak/>
        <w:t>–</w:t>
      </w:r>
      <w:r w:rsidR="00095899"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Поздравляю, товарищ командир… Легенда что надо!</w:t>
      </w:r>
    </w:p>
    <w:p w:rsidR="00095899" w:rsidRPr="00095899" w:rsidRDefault="00095899" w:rsidP="003B38A4">
      <w:pPr>
        <w:shd w:val="clear" w:color="auto" w:fill="FFFFFF"/>
        <w:spacing w:before="100" w:beforeAutospacing="1" w:after="240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589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 первом бою</w:t>
      </w:r>
    </w:p>
    <w:p w:rsidR="00095899" w:rsidRPr="00095899" w:rsidRDefault="00095899" w:rsidP="0080492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 рассвете 22 июня вражеские бомбардировщики обрушат на их головы свой смертоносный груз... </w:t>
      </w:r>
      <w:proofErr w:type="spellStart"/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Эльмурза</w:t>
      </w:r>
      <w:proofErr w:type="spellEnd"/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из нагана повалил двух замешкавшихся фашистов. Потом подполз к Карасеву. Старшина был ранен в руку. Когда </w:t>
      </w:r>
      <w:proofErr w:type="spellStart"/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Эльмурза</w:t>
      </w:r>
      <w:proofErr w:type="spellEnd"/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перевязывал рану Карасеву, руки его дрожали </w:t>
      </w:r>
      <w:r w:rsidR="006D34BE"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сказывалось нервное напряжение.</w:t>
      </w:r>
    </w:p>
    <w:p w:rsidR="00095899" w:rsidRPr="00095899" w:rsidRDefault="00095899" w:rsidP="0080492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Отыскав взглядом свой горящий танк, и, тяжело вздохнув, Карасев сказал:</w:t>
      </w:r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6D34BE"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Вот, не говорит, не плачет, а тяжко на него смотреть. Жаль, как человека.</w:t>
      </w:r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6D34BE"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Еще бы… </w:t>
      </w:r>
      <w:r w:rsidR="006D34BE" w:rsidRPr="008B2430">
        <w:rPr>
          <w:rFonts w:ascii="Times New Roman" w:eastAsia="Calibri" w:hAnsi="Times New Roman" w:cs="Times New Roman"/>
          <w:sz w:val="28"/>
          <w:szCs w:val="28"/>
        </w:rPr>
        <w:t>–</w:t>
      </w:r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 договорил </w:t>
      </w:r>
      <w:proofErr w:type="spellStart"/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Эльмурза</w:t>
      </w:r>
      <w:proofErr w:type="spellEnd"/>
      <w:r w:rsidRPr="000958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отвел глаза в сторону.</w:t>
      </w:r>
    </w:p>
    <w:p w:rsidR="00843FCB" w:rsidRPr="00843FCB" w:rsidRDefault="00843FCB" w:rsidP="00843FCB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proofErr w:type="gramStart"/>
      <w:r w:rsidRPr="00843FCB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Перевод с кумыкского (выполнен П. Забором и Н. Левченко)</w:t>
      </w:r>
      <w:proofErr w:type="gramEnd"/>
    </w:p>
    <w:p w:rsidR="001F2547" w:rsidRDefault="001F2547" w:rsidP="00843FCB">
      <w:pPr>
        <w:spacing w:after="0"/>
        <w:ind w:left="142" w:right="311"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2547" w:rsidRDefault="001F2547" w:rsidP="0000705E">
      <w:pPr>
        <w:spacing w:after="0"/>
        <w:ind w:left="142" w:right="311"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2547" w:rsidRDefault="001F2547" w:rsidP="0000705E">
      <w:pPr>
        <w:spacing w:after="0"/>
        <w:ind w:left="142" w:right="311"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46E5" w:rsidRDefault="00CF46E5" w:rsidP="0000705E">
      <w:pPr>
        <w:spacing w:after="0"/>
        <w:ind w:left="142" w:right="311"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46E5" w:rsidRDefault="00CF46E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962A2E" w:rsidRDefault="00962A2E" w:rsidP="0000705E">
      <w:pPr>
        <w:spacing w:after="0"/>
        <w:ind w:left="142" w:right="311"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СОДЕРЖАНИЕ</w:t>
      </w:r>
    </w:p>
    <w:p w:rsidR="00962A2E" w:rsidRDefault="00962A2E" w:rsidP="0000705E">
      <w:pPr>
        <w:spacing w:after="0"/>
        <w:ind w:left="142" w:right="311"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128"/>
      </w:tblGrid>
      <w:tr w:rsidR="00962A2E" w:rsidRPr="00AF0540" w:rsidTr="00511662">
        <w:tc>
          <w:tcPr>
            <w:tcW w:w="5353" w:type="dxa"/>
          </w:tcPr>
          <w:p w:rsidR="00962A2E" w:rsidRPr="00AF0540" w:rsidRDefault="00666908" w:rsidP="00666908">
            <w:pPr>
              <w:ind w:right="311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ВСТУПЛЕНИЕ……………..</w:t>
            </w:r>
          </w:p>
        </w:tc>
        <w:tc>
          <w:tcPr>
            <w:tcW w:w="1128" w:type="dxa"/>
          </w:tcPr>
          <w:p w:rsidR="00962A2E" w:rsidRPr="00AF0540" w:rsidRDefault="00DE3082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62A2E" w:rsidRPr="00AF0540" w:rsidTr="00511662">
        <w:tc>
          <w:tcPr>
            <w:tcW w:w="5353" w:type="dxa"/>
          </w:tcPr>
          <w:p w:rsidR="00962A2E" w:rsidRPr="00AF0540" w:rsidRDefault="00666908" w:rsidP="00666908">
            <w:pPr>
              <w:ind w:right="31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ЧИТАЕМ ПРОЗУ И СТИХИ О ВОЙНЕ</w:t>
            </w:r>
          </w:p>
        </w:tc>
        <w:tc>
          <w:tcPr>
            <w:tcW w:w="1128" w:type="dxa"/>
          </w:tcPr>
          <w:p w:rsidR="00962A2E" w:rsidRPr="00AF0540" w:rsidRDefault="00DE3082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962A2E" w:rsidRPr="00AF0540" w:rsidTr="00511662">
        <w:tc>
          <w:tcPr>
            <w:tcW w:w="5353" w:type="dxa"/>
          </w:tcPr>
          <w:p w:rsidR="00666908" w:rsidRPr="00AF0540" w:rsidRDefault="00666908" w:rsidP="00666908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AF054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РЕКОМЕНДАЦИИ.</w:t>
            </w:r>
          </w:p>
          <w:p w:rsidR="00962A2E" w:rsidRPr="00AF0540" w:rsidRDefault="00666908" w:rsidP="00666908">
            <w:pPr>
              <w:shd w:val="clear" w:color="auto" w:fill="FFFFFF"/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Стихи о войне </w:t>
            </w:r>
            <w:r w:rsidRPr="00AF0540"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 xml:space="preserve">для </w:t>
            </w:r>
            <w:r w:rsidRPr="00AF054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младших школьников</w:t>
            </w: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……………….</w:t>
            </w:r>
          </w:p>
        </w:tc>
        <w:tc>
          <w:tcPr>
            <w:tcW w:w="1128" w:type="dxa"/>
          </w:tcPr>
          <w:p w:rsidR="00DE3082" w:rsidRPr="00AF0540" w:rsidRDefault="00DE3082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3082" w:rsidRPr="00AF0540" w:rsidRDefault="00DE3082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2A2E" w:rsidRPr="00AF0540" w:rsidRDefault="00DE3082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962A2E" w:rsidRPr="00AF0540" w:rsidTr="00511662">
        <w:tc>
          <w:tcPr>
            <w:tcW w:w="5353" w:type="dxa"/>
          </w:tcPr>
          <w:p w:rsidR="00666908" w:rsidRPr="00AF0540" w:rsidRDefault="00666908" w:rsidP="0066690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F054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Агния </w:t>
            </w:r>
            <w:proofErr w:type="spellStart"/>
            <w:r w:rsidRPr="00AF054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Барто</w:t>
            </w:r>
            <w:proofErr w:type="spellEnd"/>
          </w:p>
          <w:p w:rsidR="00962A2E" w:rsidRPr="00AF0540" w:rsidRDefault="00666908" w:rsidP="00666908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«В дни войны»…………..</w:t>
            </w:r>
          </w:p>
        </w:tc>
        <w:tc>
          <w:tcPr>
            <w:tcW w:w="1128" w:type="dxa"/>
          </w:tcPr>
          <w:p w:rsidR="00962A2E" w:rsidRPr="00AF0540" w:rsidRDefault="00962A2E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3082" w:rsidRPr="00AF0540" w:rsidRDefault="00DE3082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962A2E" w:rsidRPr="00AF0540" w:rsidTr="00511662">
        <w:tc>
          <w:tcPr>
            <w:tcW w:w="5353" w:type="dxa"/>
          </w:tcPr>
          <w:p w:rsidR="00666908" w:rsidRPr="00AF0540" w:rsidRDefault="00666908" w:rsidP="0066690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AF054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Самуил Маршак </w:t>
            </w:r>
          </w:p>
          <w:p w:rsidR="00962A2E" w:rsidRPr="00AF0540" w:rsidRDefault="00666908" w:rsidP="00666908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«Мальчик из села Поповки»</w:t>
            </w: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………….</w:t>
            </w:r>
          </w:p>
        </w:tc>
        <w:tc>
          <w:tcPr>
            <w:tcW w:w="1128" w:type="dxa"/>
          </w:tcPr>
          <w:p w:rsidR="00DE3082" w:rsidRPr="00AF0540" w:rsidRDefault="00DE3082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2A2E" w:rsidRPr="00AF0540" w:rsidRDefault="00DE3082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666908" w:rsidRPr="00AF0540" w:rsidTr="00511662">
        <w:tc>
          <w:tcPr>
            <w:tcW w:w="5353" w:type="dxa"/>
          </w:tcPr>
          <w:p w:rsidR="00666908" w:rsidRPr="00AF0540" w:rsidRDefault="00666908" w:rsidP="00666908">
            <w:pPr>
              <w:shd w:val="clear" w:color="auto" w:fill="FFFFFF"/>
              <w:spacing w:before="240"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Стихи о войне </w:t>
            </w:r>
            <w:r w:rsidRPr="00AF0540"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>для</w:t>
            </w:r>
            <w:r w:rsidRPr="00AF05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AF054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школьников</w:t>
            </w:r>
          </w:p>
        </w:tc>
        <w:tc>
          <w:tcPr>
            <w:tcW w:w="1128" w:type="dxa"/>
          </w:tcPr>
          <w:p w:rsidR="00DE3082" w:rsidRPr="00AF0540" w:rsidRDefault="00DE3082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66908" w:rsidRPr="00AF0540" w:rsidRDefault="00DE3082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666908" w:rsidRPr="00AF0540" w:rsidTr="00511662">
        <w:tc>
          <w:tcPr>
            <w:tcW w:w="5353" w:type="dxa"/>
          </w:tcPr>
          <w:p w:rsidR="00666908" w:rsidRPr="00AF0540" w:rsidRDefault="00666908" w:rsidP="00666908">
            <w:pPr>
              <w:shd w:val="clear" w:color="auto" w:fill="FFFFFF"/>
              <w:tabs>
                <w:tab w:val="num" w:pos="720"/>
              </w:tabs>
              <w:spacing w:line="450" w:lineRule="atLeast"/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AF054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Эдуард Асадов</w:t>
            </w:r>
          </w:p>
          <w:p w:rsidR="00666908" w:rsidRPr="00AF0540" w:rsidRDefault="00666908" w:rsidP="00666908">
            <w:pPr>
              <w:shd w:val="clear" w:color="auto" w:fill="FFFFFF"/>
              <w:tabs>
                <w:tab w:val="num" w:pos="720"/>
              </w:tabs>
              <w:spacing w:line="450" w:lineRule="atLeast"/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«Письмо с фронта» (1943 г.</w:t>
            </w:r>
            <w:r w:rsidRPr="00AF05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)</w:t>
            </w: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………….</w:t>
            </w:r>
          </w:p>
        </w:tc>
        <w:tc>
          <w:tcPr>
            <w:tcW w:w="1128" w:type="dxa"/>
          </w:tcPr>
          <w:p w:rsidR="00666908" w:rsidRPr="00AF0540" w:rsidRDefault="00666908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3082" w:rsidRPr="00AF0540" w:rsidRDefault="00DE3082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3082" w:rsidRPr="00AF0540" w:rsidRDefault="00DE3082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666908" w:rsidRPr="00AF0540" w:rsidTr="00511662">
        <w:tc>
          <w:tcPr>
            <w:tcW w:w="5353" w:type="dxa"/>
          </w:tcPr>
          <w:p w:rsidR="00666908" w:rsidRPr="00AF0540" w:rsidRDefault="00666908" w:rsidP="00666908">
            <w:pPr>
              <w:shd w:val="clear" w:color="auto" w:fill="FFFFFF"/>
              <w:spacing w:line="450" w:lineRule="atLeast"/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Проза для совместного чтения и инсценировок</w:t>
            </w:r>
          </w:p>
        </w:tc>
        <w:tc>
          <w:tcPr>
            <w:tcW w:w="1128" w:type="dxa"/>
          </w:tcPr>
          <w:p w:rsidR="00DE3082" w:rsidRPr="00AF0540" w:rsidRDefault="00DE3082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66908" w:rsidRPr="00AF0540" w:rsidRDefault="00DE3082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666908" w:rsidRPr="00AF0540" w:rsidTr="00511662">
        <w:tc>
          <w:tcPr>
            <w:tcW w:w="5353" w:type="dxa"/>
          </w:tcPr>
          <w:p w:rsidR="00666908" w:rsidRPr="00AF0540" w:rsidRDefault="00666908" w:rsidP="00666908">
            <w:pPr>
              <w:shd w:val="clear" w:color="auto" w:fill="FFFFFF"/>
              <w:spacing w:before="100" w:beforeAutospacing="1" w:after="12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F054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Любовь Воронкова </w:t>
            </w:r>
          </w:p>
          <w:p w:rsidR="00666908" w:rsidRPr="00AF0540" w:rsidRDefault="00666908" w:rsidP="0066690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AF054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«Девочка из города»</w:t>
            </w:r>
          </w:p>
          <w:p w:rsidR="00666908" w:rsidRPr="00AF0540" w:rsidRDefault="00666908" w:rsidP="00666908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AF054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(отрывок)</w:t>
            </w:r>
          </w:p>
        </w:tc>
        <w:tc>
          <w:tcPr>
            <w:tcW w:w="1128" w:type="dxa"/>
          </w:tcPr>
          <w:p w:rsidR="00DE3082" w:rsidRPr="00AF0540" w:rsidRDefault="00DE3082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66908" w:rsidRPr="00AF0540" w:rsidRDefault="00DE3082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666908" w:rsidRPr="00AF0540" w:rsidTr="00511662">
        <w:tc>
          <w:tcPr>
            <w:tcW w:w="5353" w:type="dxa"/>
          </w:tcPr>
          <w:p w:rsidR="00666908" w:rsidRPr="00AF0540" w:rsidRDefault="00666908" w:rsidP="00666908">
            <w:pPr>
              <w:shd w:val="clear" w:color="auto" w:fill="FFFFFF"/>
              <w:spacing w:line="450" w:lineRule="atLeast"/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AF054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Лев Кассиль </w:t>
            </w:r>
            <w:r w:rsidRPr="00AF054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«У костра»</w:t>
            </w:r>
          </w:p>
          <w:p w:rsidR="00666908" w:rsidRPr="00AF0540" w:rsidRDefault="00666908" w:rsidP="00666908">
            <w:pPr>
              <w:shd w:val="clear" w:color="auto" w:fill="FFFFFF"/>
              <w:spacing w:line="450" w:lineRule="atLeast"/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(отрывок из рассказа)</w:t>
            </w:r>
          </w:p>
        </w:tc>
        <w:tc>
          <w:tcPr>
            <w:tcW w:w="1128" w:type="dxa"/>
          </w:tcPr>
          <w:p w:rsidR="00666908" w:rsidRPr="00AF0540" w:rsidRDefault="001B629C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666908" w:rsidRPr="00AF0540" w:rsidTr="00511662">
        <w:tc>
          <w:tcPr>
            <w:tcW w:w="5353" w:type="dxa"/>
          </w:tcPr>
          <w:p w:rsidR="00666908" w:rsidRPr="00AF0540" w:rsidRDefault="00666908" w:rsidP="00666908">
            <w:pPr>
              <w:ind w:right="311"/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</w:pPr>
            <w:proofErr w:type="spellStart"/>
            <w:r w:rsidRPr="00AF0540">
              <w:rPr>
                <w:rFonts w:ascii="Times New Roman" w:hAnsi="Times New Roman" w:cs="Times New Roman"/>
                <w:b/>
                <w:color w:val="404040"/>
                <w:sz w:val="28"/>
                <w:szCs w:val="28"/>
                <w:shd w:val="clear" w:color="auto" w:fill="FFFFFF"/>
              </w:rPr>
              <w:t>Абдуселим</w:t>
            </w:r>
            <w:proofErr w:type="spellEnd"/>
            <w:r w:rsidRPr="00AF0540">
              <w:rPr>
                <w:rFonts w:ascii="Times New Roman" w:hAnsi="Times New Roman" w:cs="Times New Roman"/>
                <w:b/>
                <w:color w:val="404040"/>
                <w:sz w:val="28"/>
                <w:szCs w:val="28"/>
                <w:shd w:val="clear" w:color="auto" w:fill="FFFFFF"/>
              </w:rPr>
              <w:t xml:space="preserve"> Исмаилов</w:t>
            </w:r>
            <w:r w:rsidRPr="00AF0540"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66908" w:rsidRPr="00AF0540" w:rsidRDefault="00666908" w:rsidP="00666908">
            <w:pPr>
              <w:ind w:right="3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Колокола Донбасса…</w:t>
            </w:r>
          </w:p>
        </w:tc>
        <w:tc>
          <w:tcPr>
            <w:tcW w:w="1128" w:type="dxa"/>
          </w:tcPr>
          <w:p w:rsidR="00666908" w:rsidRPr="00AF0540" w:rsidRDefault="001B629C" w:rsidP="00BC6C05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C6C05"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66908" w:rsidRPr="00AF0540" w:rsidTr="00511662">
        <w:tc>
          <w:tcPr>
            <w:tcW w:w="5353" w:type="dxa"/>
          </w:tcPr>
          <w:p w:rsidR="00666908" w:rsidRPr="00AF0540" w:rsidRDefault="00666908" w:rsidP="00666908">
            <w:pPr>
              <w:ind w:right="31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Ах! Силы нет, чтоб на ногах стоять…</w:t>
            </w:r>
          </w:p>
        </w:tc>
        <w:tc>
          <w:tcPr>
            <w:tcW w:w="1128" w:type="dxa"/>
          </w:tcPr>
          <w:p w:rsidR="00666908" w:rsidRPr="00AF0540" w:rsidRDefault="001B629C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962A2E" w:rsidRPr="00AF0540" w:rsidTr="00511662">
        <w:tc>
          <w:tcPr>
            <w:tcW w:w="5353" w:type="dxa"/>
          </w:tcPr>
          <w:p w:rsidR="00962A2E" w:rsidRPr="00AF0540" w:rsidRDefault="00666908" w:rsidP="00666908">
            <w:pPr>
              <w:ind w:right="31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Вот и пришла пора…</w:t>
            </w:r>
          </w:p>
        </w:tc>
        <w:tc>
          <w:tcPr>
            <w:tcW w:w="1128" w:type="dxa"/>
          </w:tcPr>
          <w:p w:rsidR="00962A2E" w:rsidRPr="00AF0540" w:rsidRDefault="001B629C" w:rsidP="00BC6C05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C6C05"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66908" w:rsidRPr="00AF0540" w:rsidTr="00511662">
        <w:tc>
          <w:tcPr>
            <w:tcW w:w="5353" w:type="dxa"/>
          </w:tcPr>
          <w:p w:rsidR="00666908" w:rsidRPr="00AF0540" w:rsidRDefault="00666908" w:rsidP="002D616A">
            <w:pPr>
              <w:ind w:right="3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Добытую без трудностей победу…</w:t>
            </w:r>
          </w:p>
        </w:tc>
        <w:tc>
          <w:tcPr>
            <w:tcW w:w="1128" w:type="dxa"/>
          </w:tcPr>
          <w:p w:rsidR="00666908" w:rsidRPr="00AF0540" w:rsidRDefault="00BC6C05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962A2E" w:rsidRPr="00AF0540" w:rsidTr="00511662">
        <w:tc>
          <w:tcPr>
            <w:tcW w:w="5353" w:type="dxa"/>
          </w:tcPr>
          <w:p w:rsidR="00962A2E" w:rsidRPr="00AF0540" w:rsidRDefault="00666908" w:rsidP="00666908">
            <w:pPr>
              <w:ind w:right="3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Герою России </w:t>
            </w:r>
            <w:proofErr w:type="spellStart"/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Нурмагомеду</w:t>
            </w:r>
            <w:proofErr w:type="spellEnd"/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Гаджимагомедову</w:t>
            </w:r>
            <w:proofErr w:type="spellEnd"/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128" w:type="dxa"/>
          </w:tcPr>
          <w:p w:rsidR="00962A2E" w:rsidRPr="00AF0540" w:rsidRDefault="00DE3082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666908" w:rsidRPr="00AF0540" w:rsidTr="00511662">
        <w:tc>
          <w:tcPr>
            <w:tcW w:w="5353" w:type="dxa"/>
          </w:tcPr>
          <w:p w:rsidR="00666908" w:rsidRPr="00AF0540" w:rsidRDefault="00666908" w:rsidP="00666908">
            <w:pPr>
              <w:ind w:right="3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Мечта</w:t>
            </w:r>
          </w:p>
        </w:tc>
        <w:tc>
          <w:tcPr>
            <w:tcW w:w="1128" w:type="dxa"/>
          </w:tcPr>
          <w:p w:rsidR="00666908" w:rsidRPr="00AF0540" w:rsidRDefault="001B629C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666908" w:rsidRPr="00AF0540" w:rsidTr="00511662">
        <w:tc>
          <w:tcPr>
            <w:tcW w:w="5353" w:type="dxa"/>
          </w:tcPr>
          <w:p w:rsidR="00666908" w:rsidRPr="00AF0540" w:rsidRDefault="00666908" w:rsidP="00666908">
            <w:pPr>
              <w:ind w:right="3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Солдатское письмо матери</w:t>
            </w:r>
          </w:p>
        </w:tc>
        <w:tc>
          <w:tcPr>
            <w:tcW w:w="1128" w:type="dxa"/>
          </w:tcPr>
          <w:p w:rsidR="00666908" w:rsidRPr="00AF0540" w:rsidRDefault="001B629C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666908" w:rsidRPr="00AF0540" w:rsidTr="00511662">
        <w:tc>
          <w:tcPr>
            <w:tcW w:w="5353" w:type="dxa"/>
          </w:tcPr>
          <w:p w:rsidR="00666908" w:rsidRPr="00AF0540" w:rsidRDefault="00666908" w:rsidP="00666908">
            <w:pPr>
              <w:shd w:val="clear" w:color="auto" w:fill="FFFFFF"/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  <w:r w:rsidRPr="00AF0540"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>Фазу Алиева</w:t>
            </w:r>
          </w:p>
          <w:p w:rsidR="00666908" w:rsidRPr="00AF0540" w:rsidRDefault="00666908" w:rsidP="00666908">
            <w:pPr>
              <w:shd w:val="clear" w:color="auto" w:fill="FFFFFF"/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«Горсть земли»</w:t>
            </w:r>
          </w:p>
        </w:tc>
        <w:tc>
          <w:tcPr>
            <w:tcW w:w="1128" w:type="dxa"/>
          </w:tcPr>
          <w:p w:rsidR="00DE3082" w:rsidRPr="00AF0540" w:rsidRDefault="00DE3082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66908" w:rsidRPr="00AF0540" w:rsidRDefault="00DE3082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666908" w:rsidRPr="00AF0540" w:rsidTr="00511662">
        <w:tc>
          <w:tcPr>
            <w:tcW w:w="5353" w:type="dxa"/>
          </w:tcPr>
          <w:p w:rsidR="00210D9B" w:rsidRPr="00AE337F" w:rsidRDefault="00210D9B" w:rsidP="00210D9B">
            <w:pPr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AE3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E3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"https://www.culture.ru/persons/9948/rasul-gamzatov" </w:instrText>
            </w:r>
            <w:r w:rsidRPr="00AE3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210D9B" w:rsidRPr="00AE337F" w:rsidRDefault="00210D9B" w:rsidP="00210D9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3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Расул Гамзатов</w:t>
            </w:r>
          </w:p>
          <w:p w:rsidR="00210D9B" w:rsidRPr="00AE337F" w:rsidRDefault="00210D9B" w:rsidP="00210D9B">
            <w:pPr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</w:pPr>
            <w:r w:rsidRPr="00AE3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AE337F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  <w:lang w:eastAsia="ru-RU"/>
              </w:rPr>
              <w:t>Нас двадцать миллионов</w:t>
            </w:r>
          </w:p>
          <w:p w:rsidR="00666908" w:rsidRPr="00AF0540" w:rsidRDefault="00666908" w:rsidP="00666908">
            <w:pPr>
              <w:pStyle w:val="ds-markdown-paragraph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0F1115"/>
                <w:sz w:val="28"/>
                <w:szCs w:val="28"/>
              </w:rPr>
            </w:pPr>
            <w:proofErr w:type="spellStart"/>
            <w:r w:rsidRPr="00AF0540">
              <w:rPr>
                <w:b/>
                <w:color w:val="0F1115"/>
                <w:sz w:val="28"/>
                <w:szCs w:val="28"/>
              </w:rPr>
              <w:t>Аткай</w:t>
            </w:r>
            <w:proofErr w:type="spellEnd"/>
            <w:r w:rsidRPr="00AF0540">
              <w:rPr>
                <w:b/>
                <w:color w:val="0F1115"/>
                <w:sz w:val="28"/>
                <w:szCs w:val="28"/>
              </w:rPr>
              <w:t xml:space="preserve"> </w:t>
            </w:r>
            <w:proofErr w:type="spellStart"/>
            <w:r w:rsidRPr="00AF0540">
              <w:rPr>
                <w:b/>
                <w:color w:val="0F1115"/>
                <w:sz w:val="28"/>
                <w:szCs w:val="28"/>
              </w:rPr>
              <w:t>Аджаматов</w:t>
            </w:r>
            <w:proofErr w:type="spellEnd"/>
          </w:p>
          <w:p w:rsidR="00666908" w:rsidRPr="00AF0540" w:rsidRDefault="00666908" w:rsidP="00666908">
            <w:pPr>
              <w:pStyle w:val="ds-markdown-paragraph"/>
              <w:shd w:val="clear" w:color="auto" w:fill="FFFFFF"/>
              <w:spacing w:before="0" w:beforeAutospacing="0" w:after="0" w:afterAutospacing="0"/>
              <w:contextualSpacing/>
              <w:rPr>
                <w:color w:val="0F1115"/>
                <w:sz w:val="28"/>
                <w:szCs w:val="28"/>
              </w:rPr>
            </w:pPr>
            <w:r w:rsidRPr="00AF0540">
              <w:rPr>
                <w:color w:val="0F1115"/>
                <w:sz w:val="28"/>
                <w:szCs w:val="28"/>
              </w:rPr>
              <w:t>«Побратимы»</w:t>
            </w:r>
          </w:p>
          <w:p w:rsidR="00666908" w:rsidRPr="00AF0540" w:rsidRDefault="00666908" w:rsidP="00666908">
            <w:pPr>
              <w:ind w:right="31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(документальная повесть)</w:t>
            </w:r>
          </w:p>
        </w:tc>
        <w:tc>
          <w:tcPr>
            <w:tcW w:w="1128" w:type="dxa"/>
          </w:tcPr>
          <w:p w:rsidR="006F6CE2" w:rsidRDefault="006F6CE2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66908" w:rsidRDefault="00DE3082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540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  <w:p w:rsidR="00210D9B" w:rsidRDefault="00210D9B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D9B" w:rsidRDefault="00210D9B" w:rsidP="0000705E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0D9B" w:rsidRPr="00AF0540" w:rsidRDefault="006F6CE2" w:rsidP="006F6CE2">
            <w:pPr>
              <w:ind w:right="311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</w:tbl>
    <w:p w:rsidR="00962A2E" w:rsidRPr="00AF0540" w:rsidRDefault="0000705E" w:rsidP="0000705E">
      <w:pPr>
        <w:spacing w:after="0"/>
        <w:ind w:left="142" w:right="311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05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62A2E" w:rsidRDefault="00962A2E" w:rsidP="0000705E">
      <w:pPr>
        <w:spacing w:after="0"/>
        <w:ind w:left="142" w:right="311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A2E" w:rsidRDefault="00962A2E" w:rsidP="0000705E">
      <w:pPr>
        <w:spacing w:after="0"/>
        <w:ind w:left="142" w:right="311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A2E" w:rsidRDefault="00962A2E" w:rsidP="0000705E">
      <w:pPr>
        <w:spacing w:after="0"/>
        <w:ind w:left="142" w:right="311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A2E" w:rsidRDefault="00962A2E" w:rsidP="0000705E">
      <w:pPr>
        <w:spacing w:after="0"/>
        <w:ind w:left="142" w:right="311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A2E" w:rsidRDefault="00962A2E" w:rsidP="0000705E">
      <w:pPr>
        <w:spacing w:after="0"/>
        <w:ind w:left="142" w:right="311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A2E" w:rsidRDefault="00962A2E" w:rsidP="0000705E">
      <w:pPr>
        <w:spacing w:after="0"/>
        <w:ind w:left="142" w:right="311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A2E" w:rsidRDefault="00962A2E" w:rsidP="0000705E">
      <w:pPr>
        <w:spacing w:after="0"/>
        <w:ind w:left="142" w:right="311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A2E" w:rsidRDefault="00962A2E" w:rsidP="0000705E">
      <w:pPr>
        <w:spacing w:after="0"/>
        <w:ind w:left="142" w:right="311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A2E" w:rsidRDefault="00962A2E" w:rsidP="0000705E">
      <w:pPr>
        <w:spacing w:after="0"/>
        <w:ind w:left="142" w:right="311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4021" w:rsidRDefault="00E04021" w:rsidP="0000705E">
      <w:pPr>
        <w:spacing w:after="0"/>
        <w:ind w:left="142" w:right="311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4021" w:rsidRDefault="00E0402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00705E" w:rsidRPr="003E4B2D" w:rsidRDefault="0000705E" w:rsidP="003E4B2D">
      <w:pPr>
        <w:spacing w:after="0"/>
        <w:ind w:left="142" w:right="311" w:firstLine="567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3E4B2D">
        <w:rPr>
          <w:rFonts w:ascii="Times New Roman" w:eastAsia="Calibri" w:hAnsi="Times New Roman" w:cs="Times New Roman"/>
          <w:b/>
          <w:sz w:val="18"/>
          <w:szCs w:val="18"/>
        </w:rPr>
        <w:lastRenderedPageBreak/>
        <w:t>МИНИСТЕРСТВО КУЛЬТУРЫ РЕСПУБЛИКИ ДАГЕСТАН</w:t>
      </w:r>
    </w:p>
    <w:p w:rsidR="0000705E" w:rsidRPr="003E4B2D" w:rsidRDefault="0000705E" w:rsidP="003E4B2D">
      <w:pPr>
        <w:spacing w:after="0"/>
        <w:ind w:left="-142" w:right="28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E4B2D">
        <w:rPr>
          <w:rFonts w:ascii="Times New Roman" w:eastAsia="Calibri" w:hAnsi="Times New Roman" w:cs="Times New Roman"/>
          <w:b/>
          <w:sz w:val="20"/>
          <w:szCs w:val="20"/>
        </w:rPr>
        <w:t>РЕСПУБЛИКАНСКИЙ ДОМ НАРОДНОГО ТВОРЧЕСТВА</w:t>
      </w:r>
    </w:p>
    <w:p w:rsidR="0000705E" w:rsidRPr="003E4B2D" w:rsidRDefault="0000705E" w:rsidP="003E4B2D">
      <w:pPr>
        <w:spacing w:after="0"/>
        <w:ind w:left="142" w:right="311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0705E" w:rsidRPr="005D770D" w:rsidRDefault="0000705E" w:rsidP="0000705E">
      <w:pPr>
        <w:spacing w:after="0"/>
        <w:ind w:left="142" w:right="31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705E" w:rsidRDefault="0000705E" w:rsidP="0000705E">
      <w:pPr>
        <w:spacing w:after="0"/>
        <w:ind w:left="142" w:right="31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6C05" w:rsidRDefault="00BC6C05" w:rsidP="0000705E">
      <w:pPr>
        <w:spacing w:after="0"/>
        <w:ind w:left="142" w:right="31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6C05" w:rsidRPr="005D770D" w:rsidRDefault="00BC6C05" w:rsidP="0000705E">
      <w:pPr>
        <w:spacing w:after="0"/>
        <w:ind w:left="142" w:right="31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705E" w:rsidRDefault="0000705E" w:rsidP="0000705E">
      <w:pPr>
        <w:spacing w:after="0"/>
        <w:ind w:left="142" w:right="31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B1960">
        <w:rPr>
          <w:rFonts w:ascii="Times New Roman" w:eastAsia="Calibri" w:hAnsi="Times New Roman" w:cs="Times New Roman"/>
          <w:b/>
          <w:sz w:val="32"/>
          <w:szCs w:val="32"/>
        </w:rPr>
        <w:t>«</w:t>
      </w:r>
      <w:r w:rsidR="00BB1960" w:rsidRPr="00BB1960">
        <w:rPr>
          <w:rFonts w:ascii="Times New Roman" w:eastAsia="Calibri" w:hAnsi="Times New Roman" w:cs="Times New Roman"/>
          <w:b/>
          <w:sz w:val="32"/>
          <w:szCs w:val="32"/>
        </w:rPr>
        <w:t>Философия памяти</w:t>
      </w:r>
      <w:r w:rsidRPr="00BB1960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BC6C05" w:rsidRPr="00BB1960" w:rsidRDefault="00BC6C05" w:rsidP="0000705E">
      <w:pPr>
        <w:spacing w:after="0"/>
        <w:ind w:left="142" w:right="311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0705E" w:rsidRPr="00BB1960" w:rsidRDefault="0000705E" w:rsidP="0000705E">
      <w:pPr>
        <w:shd w:val="clear" w:color="auto" w:fill="FFFFFF"/>
        <w:spacing w:after="0"/>
        <w:ind w:left="142" w:right="311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1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Репертуарн</w:t>
      </w:r>
      <w:r w:rsidR="00BB1960" w:rsidRPr="00BB1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о-методический</w:t>
      </w:r>
      <w:r w:rsidRPr="00BB1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сборник </w:t>
      </w:r>
    </w:p>
    <w:p w:rsidR="0000705E" w:rsidRPr="00BB1960" w:rsidRDefault="0000705E" w:rsidP="0000705E">
      <w:pPr>
        <w:shd w:val="clear" w:color="auto" w:fill="FFFFFF"/>
        <w:spacing w:after="0"/>
        <w:ind w:left="142" w:right="311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1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помощь клубным учреждениям </w:t>
      </w:r>
      <w:proofErr w:type="gramStart"/>
      <w:r w:rsidR="00BB1960" w:rsidRPr="00BB1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 РД</w:t>
      </w:r>
      <w:proofErr w:type="gramEnd"/>
    </w:p>
    <w:p w:rsidR="0000705E" w:rsidRPr="00BB1960" w:rsidRDefault="0000705E" w:rsidP="0000705E">
      <w:pPr>
        <w:shd w:val="clear" w:color="auto" w:fill="FFFFFF"/>
        <w:spacing w:after="0"/>
        <w:ind w:left="142" w:right="311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0705E" w:rsidRPr="005D770D" w:rsidRDefault="0000705E" w:rsidP="0000705E">
      <w:pPr>
        <w:shd w:val="clear" w:color="auto" w:fill="FFFFFF"/>
        <w:spacing w:after="0"/>
        <w:ind w:left="142" w:right="31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5E" w:rsidRPr="005D770D" w:rsidRDefault="0000705E" w:rsidP="0000705E">
      <w:pPr>
        <w:shd w:val="clear" w:color="auto" w:fill="FFFFFF"/>
        <w:spacing w:after="0"/>
        <w:ind w:left="142" w:right="31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5E" w:rsidRPr="00BB1960" w:rsidRDefault="0000705E" w:rsidP="0000705E">
      <w:pPr>
        <w:spacing w:after="0"/>
        <w:ind w:left="142" w:right="31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1960">
        <w:rPr>
          <w:rFonts w:ascii="Times New Roman" w:eastAsia="Calibri" w:hAnsi="Times New Roman" w:cs="Times New Roman"/>
          <w:b/>
          <w:sz w:val="28"/>
          <w:szCs w:val="28"/>
        </w:rPr>
        <w:t>Подготовлено</w:t>
      </w:r>
    </w:p>
    <w:p w:rsidR="0000705E" w:rsidRPr="00BB1960" w:rsidRDefault="0000705E" w:rsidP="0000705E">
      <w:pPr>
        <w:spacing w:after="0"/>
        <w:ind w:left="142" w:right="31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1960">
        <w:rPr>
          <w:rFonts w:ascii="Times New Roman" w:eastAsia="Calibri" w:hAnsi="Times New Roman" w:cs="Times New Roman"/>
          <w:b/>
          <w:sz w:val="28"/>
          <w:szCs w:val="28"/>
        </w:rPr>
        <w:t xml:space="preserve">Республиканским </w:t>
      </w:r>
      <w:r w:rsidR="00BB1960" w:rsidRPr="00BB1960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BB1960">
        <w:rPr>
          <w:rFonts w:ascii="Times New Roman" w:eastAsia="Calibri" w:hAnsi="Times New Roman" w:cs="Times New Roman"/>
          <w:b/>
          <w:sz w:val="28"/>
          <w:szCs w:val="28"/>
        </w:rPr>
        <w:t>омом</w:t>
      </w:r>
    </w:p>
    <w:p w:rsidR="0000705E" w:rsidRPr="00BB1960" w:rsidRDefault="0000705E" w:rsidP="0000705E">
      <w:pPr>
        <w:spacing w:after="0"/>
        <w:ind w:left="142" w:right="31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1960">
        <w:rPr>
          <w:rFonts w:ascii="Times New Roman" w:eastAsia="Calibri" w:hAnsi="Times New Roman" w:cs="Times New Roman"/>
          <w:b/>
          <w:sz w:val="28"/>
          <w:szCs w:val="28"/>
        </w:rPr>
        <w:t xml:space="preserve"> народного творчества МК РД</w:t>
      </w:r>
    </w:p>
    <w:p w:rsidR="0000705E" w:rsidRPr="005D770D" w:rsidRDefault="0000705E" w:rsidP="0000705E">
      <w:pPr>
        <w:spacing w:after="0"/>
        <w:ind w:left="142" w:right="31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0705E" w:rsidRPr="005D770D" w:rsidRDefault="0000705E" w:rsidP="0000705E">
      <w:pPr>
        <w:spacing w:after="0"/>
        <w:ind w:left="142" w:right="31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0705E" w:rsidRPr="005D770D" w:rsidRDefault="0000705E" w:rsidP="0000705E">
      <w:pPr>
        <w:spacing w:after="0"/>
        <w:ind w:left="142" w:right="31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770D">
        <w:rPr>
          <w:rFonts w:ascii="Times New Roman" w:eastAsia="Calibri" w:hAnsi="Times New Roman" w:cs="Times New Roman"/>
          <w:sz w:val="28"/>
          <w:szCs w:val="28"/>
        </w:rPr>
        <w:t>РДНТ МК РД</w:t>
      </w:r>
    </w:p>
    <w:p w:rsidR="0000705E" w:rsidRPr="005D770D" w:rsidRDefault="0000705E" w:rsidP="0000705E">
      <w:pPr>
        <w:spacing w:after="0"/>
        <w:ind w:left="142" w:right="31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770D">
        <w:rPr>
          <w:rFonts w:ascii="Times New Roman" w:eastAsia="Calibri" w:hAnsi="Times New Roman" w:cs="Times New Roman"/>
          <w:sz w:val="28"/>
          <w:szCs w:val="28"/>
        </w:rPr>
        <w:t>367010, г. Махачкала,</w:t>
      </w:r>
    </w:p>
    <w:p w:rsidR="0000705E" w:rsidRPr="005D770D" w:rsidRDefault="0000705E" w:rsidP="0000705E">
      <w:pPr>
        <w:spacing w:after="0"/>
        <w:ind w:left="142" w:right="31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770D">
        <w:rPr>
          <w:rFonts w:ascii="Times New Roman" w:eastAsia="Calibri" w:hAnsi="Times New Roman" w:cs="Times New Roman"/>
          <w:sz w:val="28"/>
          <w:szCs w:val="28"/>
        </w:rPr>
        <w:t>ул. О. Кошевого, 35 «а»</w:t>
      </w:r>
    </w:p>
    <w:p w:rsidR="0000705E" w:rsidRPr="00191480" w:rsidRDefault="0000705E" w:rsidP="0000705E">
      <w:pPr>
        <w:spacing w:after="0"/>
        <w:ind w:left="142" w:right="31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77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1480">
        <w:rPr>
          <w:rFonts w:ascii="Times New Roman" w:eastAsia="Calibri" w:hAnsi="Times New Roman" w:cs="Times New Roman"/>
          <w:sz w:val="28"/>
          <w:szCs w:val="28"/>
        </w:rPr>
        <w:t xml:space="preserve">(8722) 62-99-87, </w:t>
      </w:r>
      <w:r w:rsidRPr="005D770D">
        <w:rPr>
          <w:rFonts w:ascii="Times New Roman" w:eastAsia="Calibri" w:hAnsi="Times New Roman" w:cs="Times New Roman"/>
          <w:sz w:val="28"/>
          <w:szCs w:val="28"/>
        </w:rPr>
        <w:t>факс</w:t>
      </w:r>
      <w:r w:rsidRPr="00191480">
        <w:rPr>
          <w:rFonts w:ascii="Times New Roman" w:eastAsia="Calibri" w:hAnsi="Times New Roman" w:cs="Times New Roman"/>
          <w:sz w:val="28"/>
          <w:szCs w:val="28"/>
        </w:rPr>
        <w:t>: 62-39-68</w:t>
      </w:r>
    </w:p>
    <w:p w:rsidR="0000705E" w:rsidRPr="005D770D" w:rsidRDefault="0000705E" w:rsidP="0000705E">
      <w:pPr>
        <w:spacing w:after="0"/>
        <w:ind w:left="142" w:right="31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5D770D">
        <w:rPr>
          <w:rFonts w:ascii="Times New Roman" w:eastAsia="Calibri" w:hAnsi="Times New Roman" w:cs="Times New Roman"/>
          <w:sz w:val="28"/>
          <w:szCs w:val="28"/>
          <w:lang w:val="en-US"/>
        </w:rPr>
        <w:t>e-mail</w:t>
      </w:r>
      <w:proofErr w:type="gramEnd"/>
      <w:r w:rsidRPr="005D770D">
        <w:rPr>
          <w:rFonts w:ascii="Times New Roman" w:eastAsia="Calibri" w:hAnsi="Times New Roman" w:cs="Times New Roman"/>
          <w:sz w:val="28"/>
          <w:szCs w:val="28"/>
          <w:lang w:val="en-US"/>
        </w:rPr>
        <w:t>: rdnt35@yandex.ru</w:t>
      </w:r>
    </w:p>
    <w:p w:rsidR="001B2C75" w:rsidRPr="005D770D" w:rsidRDefault="0000705E" w:rsidP="00BB1960">
      <w:pPr>
        <w:spacing w:after="0"/>
        <w:ind w:left="142" w:right="311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D770D">
        <w:rPr>
          <w:rFonts w:ascii="Times New Roman" w:eastAsia="Calibri" w:hAnsi="Times New Roman" w:cs="Times New Roman"/>
          <w:sz w:val="28"/>
          <w:szCs w:val="28"/>
          <w:lang w:val="en-US"/>
        </w:rPr>
        <w:t>www.dagfolkkultura.ru</w:t>
      </w:r>
    </w:p>
    <w:sectPr w:rsidR="001B2C75" w:rsidRPr="005D770D" w:rsidSect="007E3B5C">
      <w:footerReference w:type="default" r:id="rId9"/>
      <w:pgSz w:w="8392" w:h="11907" w:code="11"/>
      <w:pgMar w:top="993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9C7" w:rsidRDefault="00BE09C7">
      <w:pPr>
        <w:spacing w:after="0" w:line="240" w:lineRule="auto"/>
      </w:pPr>
      <w:r>
        <w:separator/>
      </w:r>
    </w:p>
  </w:endnote>
  <w:endnote w:type="continuationSeparator" w:id="0">
    <w:p w:rsidR="00BE09C7" w:rsidRDefault="00BE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8174747"/>
      <w:docPartObj>
        <w:docPartGallery w:val="Page Numbers (Bottom of Page)"/>
        <w:docPartUnique/>
      </w:docPartObj>
    </w:sdtPr>
    <w:sdtEndPr/>
    <w:sdtContent>
      <w:p w:rsidR="00226867" w:rsidRDefault="00226867">
        <w:pPr>
          <w:pStyle w:val="1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05F">
          <w:rPr>
            <w:noProof/>
          </w:rPr>
          <w:t>37</w:t>
        </w:r>
        <w:r>
          <w:fldChar w:fldCharType="end"/>
        </w:r>
      </w:p>
    </w:sdtContent>
  </w:sdt>
  <w:p w:rsidR="00226867" w:rsidRDefault="00226867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9C7" w:rsidRDefault="00BE09C7">
      <w:pPr>
        <w:spacing w:after="0" w:line="240" w:lineRule="auto"/>
      </w:pPr>
      <w:r>
        <w:separator/>
      </w:r>
    </w:p>
  </w:footnote>
  <w:footnote w:type="continuationSeparator" w:id="0">
    <w:p w:rsidR="00BE09C7" w:rsidRDefault="00BE0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8BB"/>
    <w:multiLevelType w:val="multilevel"/>
    <w:tmpl w:val="838C1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E28EA"/>
    <w:multiLevelType w:val="multilevel"/>
    <w:tmpl w:val="BDE2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66F65"/>
    <w:multiLevelType w:val="multilevel"/>
    <w:tmpl w:val="8980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D664C"/>
    <w:multiLevelType w:val="multilevel"/>
    <w:tmpl w:val="9390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9C040C"/>
    <w:multiLevelType w:val="hybridMultilevel"/>
    <w:tmpl w:val="C9183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D6B01"/>
    <w:multiLevelType w:val="multilevel"/>
    <w:tmpl w:val="BFFC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B22EDF"/>
    <w:multiLevelType w:val="multilevel"/>
    <w:tmpl w:val="BC30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A037EC"/>
    <w:multiLevelType w:val="multilevel"/>
    <w:tmpl w:val="1184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F22109"/>
    <w:multiLevelType w:val="multilevel"/>
    <w:tmpl w:val="33F6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7C50E9"/>
    <w:multiLevelType w:val="multilevel"/>
    <w:tmpl w:val="75E2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6621A6"/>
    <w:multiLevelType w:val="hybridMultilevel"/>
    <w:tmpl w:val="BB7E8118"/>
    <w:lvl w:ilvl="0" w:tplc="2BEC5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9114F2"/>
    <w:multiLevelType w:val="multilevel"/>
    <w:tmpl w:val="8098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020AB8"/>
    <w:multiLevelType w:val="multilevel"/>
    <w:tmpl w:val="BFD6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D46FF8"/>
    <w:multiLevelType w:val="multilevel"/>
    <w:tmpl w:val="8CC8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9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  <w:num w:numId="11">
    <w:abstractNumId w:val="6"/>
  </w:num>
  <w:num w:numId="12">
    <w:abstractNumId w:val="11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836"/>
    <w:rsid w:val="00000005"/>
    <w:rsid w:val="00000A7D"/>
    <w:rsid w:val="00000FE4"/>
    <w:rsid w:val="0000484D"/>
    <w:rsid w:val="0000705E"/>
    <w:rsid w:val="00010383"/>
    <w:rsid w:val="00011A18"/>
    <w:rsid w:val="00014C4E"/>
    <w:rsid w:val="000152CE"/>
    <w:rsid w:val="00020657"/>
    <w:rsid w:val="0002259E"/>
    <w:rsid w:val="00022928"/>
    <w:rsid w:val="000247D3"/>
    <w:rsid w:val="00024D50"/>
    <w:rsid w:val="000257CD"/>
    <w:rsid w:val="00031342"/>
    <w:rsid w:val="0003450B"/>
    <w:rsid w:val="00036CF8"/>
    <w:rsid w:val="00036EBB"/>
    <w:rsid w:val="00037DFD"/>
    <w:rsid w:val="00040CC1"/>
    <w:rsid w:val="000413C5"/>
    <w:rsid w:val="00041B0B"/>
    <w:rsid w:val="00046E85"/>
    <w:rsid w:val="00052EA7"/>
    <w:rsid w:val="00053B21"/>
    <w:rsid w:val="0005426B"/>
    <w:rsid w:val="00056594"/>
    <w:rsid w:val="000578D2"/>
    <w:rsid w:val="0006304D"/>
    <w:rsid w:val="0006352A"/>
    <w:rsid w:val="00063BC7"/>
    <w:rsid w:val="0006569D"/>
    <w:rsid w:val="000674BB"/>
    <w:rsid w:val="00070343"/>
    <w:rsid w:val="000752F9"/>
    <w:rsid w:val="00076FA2"/>
    <w:rsid w:val="00077C6B"/>
    <w:rsid w:val="00082DEA"/>
    <w:rsid w:val="00084390"/>
    <w:rsid w:val="00084D36"/>
    <w:rsid w:val="00084E9E"/>
    <w:rsid w:val="000874A6"/>
    <w:rsid w:val="00094D98"/>
    <w:rsid w:val="000955BC"/>
    <w:rsid w:val="00095899"/>
    <w:rsid w:val="00096B07"/>
    <w:rsid w:val="00097ACB"/>
    <w:rsid w:val="00097D84"/>
    <w:rsid w:val="000A1894"/>
    <w:rsid w:val="000A2986"/>
    <w:rsid w:val="000A5FF8"/>
    <w:rsid w:val="000A6B48"/>
    <w:rsid w:val="000B0AE8"/>
    <w:rsid w:val="000B3805"/>
    <w:rsid w:val="000B56E7"/>
    <w:rsid w:val="000B6614"/>
    <w:rsid w:val="000B7B49"/>
    <w:rsid w:val="000C5640"/>
    <w:rsid w:val="000D141F"/>
    <w:rsid w:val="000D3D7D"/>
    <w:rsid w:val="000D4B67"/>
    <w:rsid w:val="000E1D41"/>
    <w:rsid w:val="000E50D9"/>
    <w:rsid w:val="000E5476"/>
    <w:rsid w:val="000E5543"/>
    <w:rsid w:val="000E6732"/>
    <w:rsid w:val="000E6C90"/>
    <w:rsid w:val="000F3875"/>
    <w:rsid w:val="000F3FE2"/>
    <w:rsid w:val="001008D2"/>
    <w:rsid w:val="00101077"/>
    <w:rsid w:val="001014A5"/>
    <w:rsid w:val="00106D51"/>
    <w:rsid w:val="001070FC"/>
    <w:rsid w:val="001075E5"/>
    <w:rsid w:val="00107F46"/>
    <w:rsid w:val="001112E0"/>
    <w:rsid w:val="00122058"/>
    <w:rsid w:val="0012321D"/>
    <w:rsid w:val="00124F53"/>
    <w:rsid w:val="00125FEC"/>
    <w:rsid w:val="0012746D"/>
    <w:rsid w:val="00131425"/>
    <w:rsid w:val="00135A35"/>
    <w:rsid w:val="001375B8"/>
    <w:rsid w:val="00140358"/>
    <w:rsid w:val="001419AA"/>
    <w:rsid w:val="00142E58"/>
    <w:rsid w:val="00143AFB"/>
    <w:rsid w:val="001455DB"/>
    <w:rsid w:val="00145ED1"/>
    <w:rsid w:val="0014629E"/>
    <w:rsid w:val="00153871"/>
    <w:rsid w:val="00154F0E"/>
    <w:rsid w:val="001550BD"/>
    <w:rsid w:val="0015560D"/>
    <w:rsid w:val="0015765F"/>
    <w:rsid w:val="0017024C"/>
    <w:rsid w:val="00171686"/>
    <w:rsid w:val="00172986"/>
    <w:rsid w:val="00173B04"/>
    <w:rsid w:val="00177041"/>
    <w:rsid w:val="0017782E"/>
    <w:rsid w:val="00181580"/>
    <w:rsid w:val="00182447"/>
    <w:rsid w:val="00183740"/>
    <w:rsid w:val="0018459C"/>
    <w:rsid w:val="001853B7"/>
    <w:rsid w:val="0018606A"/>
    <w:rsid w:val="001870C4"/>
    <w:rsid w:val="00190E83"/>
    <w:rsid w:val="00190F77"/>
    <w:rsid w:val="00191480"/>
    <w:rsid w:val="00193D8F"/>
    <w:rsid w:val="00195DC7"/>
    <w:rsid w:val="00196673"/>
    <w:rsid w:val="00197E48"/>
    <w:rsid w:val="001A0CEE"/>
    <w:rsid w:val="001A132B"/>
    <w:rsid w:val="001A3186"/>
    <w:rsid w:val="001A33C3"/>
    <w:rsid w:val="001A7A39"/>
    <w:rsid w:val="001B1127"/>
    <w:rsid w:val="001B2C75"/>
    <w:rsid w:val="001B4B33"/>
    <w:rsid w:val="001B629C"/>
    <w:rsid w:val="001B65DA"/>
    <w:rsid w:val="001B6FEB"/>
    <w:rsid w:val="001B77FE"/>
    <w:rsid w:val="001C0A6D"/>
    <w:rsid w:val="001C0C6E"/>
    <w:rsid w:val="001C21E4"/>
    <w:rsid w:val="001C35DF"/>
    <w:rsid w:val="001C3F79"/>
    <w:rsid w:val="001C4BBE"/>
    <w:rsid w:val="001C6558"/>
    <w:rsid w:val="001C73D2"/>
    <w:rsid w:val="001C7432"/>
    <w:rsid w:val="001D45EE"/>
    <w:rsid w:val="001D53BB"/>
    <w:rsid w:val="001D5EA0"/>
    <w:rsid w:val="001D7166"/>
    <w:rsid w:val="001E0E70"/>
    <w:rsid w:val="001E184C"/>
    <w:rsid w:val="001E2843"/>
    <w:rsid w:val="001E4A75"/>
    <w:rsid w:val="001E5A55"/>
    <w:rsid w:val="001E753B"/>
    <w:rsid w:val="001E7D52"/>
    <w:rsid w:val="001F2547"/>
    <w:rsid w:val="001F52A5"/>
    <w:rsid w:val="001F6B66"/>
    <w:rsid w:val="001F72D1"/>
    <w:rsid w:val="00200BB9"/>
    <w:rsid w:val="002021C9"/>
    <w:rsid w:val="00203A5D"/>
    <w:rsid w:val="00203ED3"/>
    <w:rsid w:val="00205EFC"/>
    <w:rsid w:val="00207D68"/>
    <w:rsid w:val="002106F0"/>
    <w:rsid w:val="00210D9B"/>
    <w:rsid w:val="00216B28"/>
    <w:rsid w:val="002207A0"/>
    <w:rsid w:val="00220CA9"/>
    <w:rsid w:val="0022119D"/>
    <w:rsid w:val="00226867"/>
    <w:rsid w:val="002302FF"/>
    <w:rsid w:val="00230E33"/>
    <w:rsid w:val="00231613"/>
    <w:rsid w:val="0023452C"/>
    <w:rsid w:val="00234F15"/>
    <w:rsid w:val="00234F6D"/>
    <w:rsid w:val="00235126"/>
    <w:rsid w:val="00235197"/>
    <w:rsid w:val="00235ED2"/>
    <w:rsid w:val="002361EF"/>
    <w:rsid w:val="00241AD0"/>
    <w:rsid w:val="002455FA"/>
    <w:rsid w:val="00246D97"/>
    <w:rsid w:val="002478FD"/>
    <w:rsid w:val="00247E4D"/>
    <w:rsid w:val="002504B4"/>
    <w:rsid w:val="0025088B"/>
    <w:rsid w:val="002509A6"/>
    <w:rsid w:val="00251AC0"/>
    <w:rsid w:val="002524FC"/>
    <w:rsid w:val="0025421F"/>
    <w:rsid w:val="00255313"/>
    <w:rsid w:val="0025604F"/>
    <w:rsid w:val="00262B3C"/>
    <w:rsid w:val="00264B27"/>
    <w:rsid w:val="00267463"/>
    <w:rsid w:val="00272F09"/>
    <w:rsid w:val="00274B0A"/>
    <w:rsid w:val="002808CB"/>
    <w:rsid w:val="002819D6"/>
    <w:rsid w:val="00281DDC"/>
    <w:rsid w:val="00284AB4"/>
    <w:rsid w:val="00285C84"/>
    <w:rsid w:val="00287BB1"/>
    <w:rsid w:val="00290E43"/>
    <w:rsid w:val="00291222"/>
    <w:rsid w:val="00291C8E"/>
    <w:rsid w:val="00293CBD"/>
    <w:rsid w:val="002976E6"/>
    <w:rsid w:val="002A0B5C"/>
    <w:rsid w:val="002A21F7"/>
    <w:rsid w:val="002A2F5D"/>
    <w:rsid w:val="002A5355"/>
    <w:rsid w:val="002B2730"/>
    <w:rsid w:val="002B35C8"/>
    <w:rsid w:val="002B4132"/>
    <w:rsid w:val="002B4CA5"/>
    <w:rsid w:val="002C1C2E"/>
    <w:rsid w:val="002D1D29"/>
    <w:rsid w:val="002D3429"/>
    <w:rsid w:val="002D3DA1"/>
    <w:rsid w:val="002D5FF3"/>
    <w:rsid w:val="002D616A"/>
    <w:rsid w:val="002E0CCA"/>
    <w:rsid w:val="002E459F"/>
    <w:rsid w:val="002E62BB"/>
    <w:rsid w:val="002E64AA"/>
    <w:rsid w:val="002F09DD"/>
    <w:rsid w:val="002F0B95"/>
    <w:rsid w:val="002F20F8"/>
    <w:rsid w:val="002F5359"/>
    <w:rsid w:val="002F540C"/>
    <w:rsid w:val="002F6C35"/>
    <w:rsid w:val="002F7EF9"/>
    <w:rsid w:val="0030390D"/>
    <w:rsid w:val="00305330"/>
    <w:rsid w:val="00305620"/>
    <w:rsid w:val="00310A7F"/>
    <w:rsid w:val="00310AB2"/>
    <w:rsid w:val="00311567"/>
    <w:rsid w:val="00311AFC"/>
    <w:rsid w:val="00313B15"/>
    <w:rsid w:val="003160B2"/>
    <w:rsid w:val="00316746"/>
    <w:rsid w:val="00320286"/>
    <w:rsid w:val="00325FA5"/>
    <w:rsid w:val="003304A4"/>
    <w:rsid w:val="00334A75"/>
    <w:rsid w:val="003407C2"/>
    <w:rsid w:val="00340A42"/>
    <w:rsid w:val="00340B9A"/>
    <w:rsid w:val="00340DA3"/>
    <w:rsid w:val="003432F8"/>
    <w:rsid w:val="00344B12"/>
    <w:rsid w:val="00345E92"/>
    <w:rsid w:val="003476C0"/>
    <w:rsid w:val="00351251"/>
    <w:rsid w:val="00351F5B"/>
    <w:rsid w:val="0035214D"/>
    <w:rsid w:val="00357839"/>
    <w:rsid w:val="00361BB0"/>
    <w:rsid w:val="0036604D"/>
    <w:rsid w:val="00367A48"/>
    <w:rsid w:val="003703D0"/>
    <w:rsid w:val="003735EC"/>
    <w:rsid w:val="00380D7F"/>
    <w:rsid w:val="00382E14"/>
    <w:rsid w:val="00383DC1"/>
    <w:rsid w:val="00384F2C"/>
    <w:rsid w:val="003862F4"/>
    <w:rsid w:val="00387FB1"/>
    <w:rsid w:val="00390130"/>
    <w:rsid w:val="00393079"/>
    <w:rsid w:val="00395197"/>
    <w:rsid w:val="003A56E5"/>
    <w:rsid w:val="003A70E1"/>
    <w:rsid w:val="003A76A3"/>
    <w:rsid w:val="003A7719"/>
    <w:rsid w:val="003B38A4"/>
    <w:rsid w:val="003C1118"/>
    <w:rsid w:val="003C46B7"/>
    <w:rsid w:val="003D1185"/>
    <w:rsid w:val="003D2EA0"/>
    <w:rsid w:val="003D3D06"/>
    <w:rsid w:val="003D6896"/>
    <w:rsid w:val="003D7C52"/>
    <w:rsid w:val="003E1887"/>
    <w:rsid w:val="003E48DB"/>
    <w:rsid w:val="003E4B2D"/>
    <w:rsid w:val="003E7F72"/>
    <w:rsid w:val="003F0175"/>
    <w:rsid w:val="003F2DDB"/>
    <w:rsid w:val="003F3C12"/>
    <w:rsid w:val="003F3F41"/>
    <w:rsid w:val="004018FA"/>
    <w:rsid w:val="0040678B"/>
    <w:rsid w:val="0041109A"/>
    <w:rsid w:val="004115F7"/>
    <w:rsid w:val="00412E53"/>
    <w:rsid w:val="00413653"/>
    <w:rsid w:val="00413B36"/>
    <w:rsid w:val="004159FB"/>
    <w:rsid w:val="00416AD6"/>
    <w:rsid w:val="00417BAF"/>
    <w:rsid w:val="0042254B"/>
    <w:rsid w:val="004226E4"/>
    <w:rsid w:val="00425BB2"/>
    <w:rsid w:val="00431FB9"/>
    <w:rsid w:val="004323E1"/>
    <w:rsid w:val="00435B79"/>
    <w:rsid w:val="004405E6"/>
    <w:rsid w:val="00443EA1"/>
    <w:rsid w:val="004441B0"/>
    <w:rsid w:val="004442CA"/>
    <w:rsid w:val="00445466"/>
    <w:rsid w:val="00445592"/>
    <w:rsid w:val="00447716"/>
    <w:rsid w:val="0045336F"/>
    <w:rsid w:val="004536C9"/>
    <w:rsid w:val="00455C70"/>
    <w:rsid w:val="00456DD6"/>
    <w:rsid w:val="004612F3"/>
    <w:rsid w:val="00462335"/>
    <w:rsid w:val="00462FF3"/>
    <w:rsid w:val="00465E4E"/>
    <w:rsid w:val="00471758"/>
    <w:rsid w:val="00472219"/>
    <w:rsid w:val="0047312C"/>
    <w:rsid w:val="004750D8"/>
    <w:rsid w:val="00475F4E"/>
    <w:rsid w:val="0047705F"/>
    <w:rsid w:val="00477E20"/>
    <w:rsid w:val="00477FF3"/>
    <w:rsid w:val="004827F0"/>
    <w:rsid w:val="004844E6"/>
    <w:rsid w:val="00485C19"/>
    <w:rsid w:val="00487990"/>
    <w:rsid w:val="0049332A"/>
    <w:rsid w:val="00494BC7"/>
    <w:rsid w:val="004956E1"/>
    <w:rsid w:val="00495966"/>
    <w:rsid w:val="00495BE6"/>
    <w:rsid w:val="00496207"/>
    <w:rsid w:val="004A3511"/>
    <w:rsid w:val="004A4206"/>
    <w:rsid w:val="004A4258"/>
    <w:rsid w:val="004B6116"/>
    <w:rsid w:val="004B73F7"/>
    <w:rsid w:val="004C4258"/>
    <w:rsid w:val="004C5639"/>
    <w:rsid w:val="004C6012"/>
    <w:rsid w:val="004D0630"/>
    <w:rsid w:val="004D0C6F"/>
    <w:rsid w:val="004D0CF5"/>
    <w:rsid w:val="004D2AE2"/>
    <w:rsid w:val="004E1A1B"/>
    <w:rsid w:val="004E1C36"/>
    <w:rsid w:val="004E4CE7"/>
    <w:rsid w:val="004E5765"/>
    <w:rsid w:val="004E7FAA"/>
    <w:rsid w:val="004F6C3A"/>
    <w:rsid w:val="00500147"/>
    <w:rsid w:val="00505267"/>
    <w:rsid w:val="005061F3"/>
    <w:rsid w:val="00507E04"/>
    <w:rsid w:val="00511662"/>
    <w:rsid w:val="00513298"/>
    <w:rsid w:val="00513490"/>
    <w:rsid w:val="00514B81"/>
    <w:rsid w:val="005208B2"/>
    <w:rsid w:val="005246B5"/>
    <w:rsid w:val="00525FA9"/>
    <w:rsid w:val="00527471"/>
    <w:rsid w:val="00530ED2"/>
    <w:rsid w:val="0053126A"/>
    <w:rsid w:val="00534512"/>
    <w:rsid w:val="005358F0"/>
    <w:rsid w:val="00536A23"/>
    <w:rsid w:val="00540340"/>
    <w:rsid w:val="00542095"/>
    <w:rsid w:val="005451FB"/>
    <w:rsid w:val="00551A8B"/>
    <w:rsid w:val="00552D17"/>
    <w:rsid w:val="00553D2A"/>
    <w:rsid w:val="005545BC"/>
    <w:rsid w:val="005550A8"/>
    <w:rsid w:val="00556D09"/>
    <w:rsid w:val="005570B5"/>
    <w:rsid w:val="0055727C"/>
    <w:rsid w:val="00560927"/>
    <w:rsid w:val="00560BAF"/>
    <w:rsid w:val="00560CDC"/>
    <w:rsid w:val="00561EBF"/>
    <w:rsid w:val="0056315C"/>
    <w:rsid w:val="0056441A"/>
    <w:rsid w:val="00564BBF"/>
    <w:rsid w:val="005650DF"/>
    <w:rsid w:val="00565555"/>
    <w:rsid w:val="00565E00"/>
    <w:rsid w:val="0057328D"/>
    <w:rsid w:val="005759B8"/>
    <w:rsid w:val="0058408E"/>
    <w:rsid w:val="00586241"/>
    <w:rsid w:val="00587354"/>
    <w:rsid w:val="00587A2A"/>
    <w:rsid w:val="00591DDC"/>
    <w:rsid w:val="00592B96"/>
    <w:rsid w:val="00596492"/>
    <w:rsid w:val="0059744D"/>
    <w:rsid w:val="005A370A"/>
    <w:rsid w:val="005A69CA"/>
    <w:rsid w:val="005A731C"/>
    <w:rsid w:val="005A7592"/>
    <w:rsid w:val="005B0176"/>
    <w:rsid w:val="005B1B38"/>
    <w:rsid w:val="005C30EE"/>
    <w:rsid w:val="005C313E"/>
    <w:rsid w:val="005C3396"/>
    <w:rsid w:val="005C3892"/>
    <w:rsid w:val="005C58FE"/>
    <w:rsid w:val="005C7026"/>
    <w:rsid w:val="005C758D"/>
    <w:rsid w:val="005D0604"/>
    <w:rsid w:val="005D61E3"/>
    <w:rsid w:val="005D758C"/>
    <w:rsid w:val="005D770D"/>
    <w:rsid w:val="005D7ABA"/>
    <w:rsid w:val="005E5137"/>
    <w:rsid w:val="005E749F"/>
    <w:rsid w:val="00601FB2"/>
    <w:rsid w:val="006026CE"/>
    <w:rsid w:val="00602A9C"/>
    <w:rsid w:val="0060456D"/>
    <w:rsid w:val="0061230C"/>
    <w:rsid w:val="00612706"/>
    <w:rsid w:val="00613ECC"/>
    <w:rsid w:val="00615D35"/>
    <w:rsid w:val="00616160"/>
    <w:rsid w:val="006235A2"/>
    <w:rsid w:val="00623B76"/>
    <w:rsid w:val="00625BA6"/>
    <w:rsid w:val="00626CAC"/>
    <w:rsid w:val="006276C2"/>
    <w:rsid w:val="006305DA"/>
    <w:rsid w:val="006310DA"/>
    <w:rsid w:val="00631C04"/>
    <w:rsid w:val="00636F21"/>
    <w:rsid w:val="00637984"/>
    <w:rsid w:val="0064239E"/>
    <w:rsid w:val="00642B45"/>
    <w:rsid w:val="00642E4F"/>
    <w:rsid w:val="00646C86"/>
    <w:rsid w:val="0064736D"/>
    <w:rsid w:val="00654CA0"/>
    <w:rsid w:val="00656849"/>
    <w:rsid w:val="00657183"/>
    <w:rsid w:val="00657C2F"/>
    <w:rsid w:val="00661689"/>
    <w:rsid w:val="00665929"/>
    <w:rsid w:val="00666908"/>
    <w:rsid w:val="006712FF"/>
    <w:rsid w:val="00671F7A"/>
    <w:rsid w:val="00672990"/>
    <w:rsid w:val="0067375D"/>
    <w:rsid w:val="00676C8D"/>
    <w:rsid w:val="00676F48"/>
    <w:rsid w:val="00681ED7"/>
    <w:rsid w:val="0068281F"/>
    <w:rsid w:val="00682A73"/>
    <w:rsid w:val="00684EA1"/>
    <w:rsid w:val="0068588B"/>
    <w:rsid w:val="00686310"/>
    <w:rsid w:val="0069048C"/>
    <w:rsid w:val="0069276F"/>
    <w:rsid w:val="0069336E"/>
    <w:rsid w:val="006934BE"/>
    <w:rsid w:val="0069406F"/>
    <w:rsid w:val="006949C2"/>
    <w:rsid w:val="006A152F"/>
    <w:rsid w:val="006A3A5B"/>
    <w:rsid w:val="006A4A7E"/>
    <w:rsid w:val="006B0AF6"/>
    <w:rsid w:val="006B13AE"/>
    <w:rsid w:val="006B4563"/>
    <w:rsid w:val="006B7BF3"/>
    <w:rsid w:val="006C52D5"/>
    <w:rsid w:val="006C5CFA"/>
    <w:rsid w:val="006C6D6D"/>
    <w:rsid w:val="006D1DA0"/>
    <w:rsid w:val="006D34BE"/>
    <w:rsid w:val="006D4841"/>
    <w:rsid w:val="006D5B63"/>
    <w:rsid w:val="006D63F6"/>
    <w:rsid w:val="006D671F"/>
    <w:rsid w:val="006E1B70"/>
    <w:rsid w:val="006F23EA"/>
    <w:rsid w:val="006F3B17"/>
    <w:rsid w:val="006F6CE2"/>
    <w:rsid w:val="007016FC"/>
    <w:rsid w:val="00703B27"/>
    <w:rsid w:val="0070533C"/>
    <w:rsid w:val="0070535B"/>
    <w:rsid w:val="00713EAF"/>
    <w:rsid w:val="00714019"/>
    <w:rsid w:val="00714A53"/>
    <w:rsid w:val="00715708"/>
    <w:rsid w:val="00716F96"/>
    <w:rsid w:val="00717864"/>
    <w:rsid w:val="00717951"/>
    <w:rsid w:val="00720C5E"/>
    <w:rsid w:val="007228B7"/>
    <w:rsid w:val="007310DA"/>
    <w:rsid w:val="007324F3"/>
    <w:rsid w:val="00735A26"/>
    <w:rsid w:val="00736AAA"/>
    <w:rsid w:val="007379E8"/>
    <w:rsid w:val="00741A50"/>
    <w:rsid w:val="00741F89"/>
    <w:rsid w:val="00744FC5"/>
    <w:rsid w:val="00746530"/>
    <w:rsid w:val="0074770F"/>
    <w:rsid w:val="00750E11"/>
    <w:rsid w:val="00751446"/>
    <w:rsid w:val="00755171"/>
    <w:rsid w:val="0075591C"/>
    <w:rsid w:val="0075717D"/>
    <w:rsid w:val="007619E2"/>
    <w:rsid w:val="00761A16"/>
    <w:rsid w:val="00761F7C"/>
    <w:rsid w:val="00770D2F"/>
    <w:rsid w:val="00770E9A"/>
    <w:rsid w:val="00771323"/>
    <w:rsid w:val="00772514"/>
    <w:rsid w:val="007758EC"/>
    <w:rsid w:val="0077728B"/>
    <w:rsid w:val="00783862"/>
    <w:rsid w:val="00784C3A"/>
    <w:rsid w:val="00785425"/>
    <w:rsid w:val="00787775"/>
    <w:rsid w:val="00791D0D"/>
    <w:rsid w:val="00791D80"/>
    <w:rsid w:val="00791FB9"/>
    <w:rsid w:val="007932DF"/>
    <w:rsid w:val="0079374A"/>
    <w:rsid w:val="00794E85"/>
    <w:rsid w:val="00795CE2"/>
    <w:rsid w:val="00796F0E"/>
    <w:rsid w:val="007A0AD0"/>
    <w:rsid w:val="007A1DFD"/>
    <w:rsid w:val="007A3389"/>
    <w:rsid w:val="007A69F5"/>
    <w:rsid w:val="007A71E4"/>
    <w:rsid w:val="007A7FE4"/>
    <w:rsid w:val="007B053A"/>
    <w:rsid w:val="007B0951"/>
    <w:rsid w:val="007B0F89"/>
    <w:rsid w:val="007B28FF"/>
    <w:rsid w:val="007B7ABA"/>
    <w:rsid w:val="007B7E1E"/>
    <w:rsid w:val="007C01C9"/>
    <w:rsid w:val="007C0B9E"/>
    <w:rsid w:val="007C271F"/>
    <w:rsid w:val="007C4F08"/>
    <w:rsid w:val="007D1F0E"/>
    <w:rsid w:val="007D24D4"/>
    <w:rsid w:val="007D3065"/>
    <w:rsid w:val="007D38F7"/>
    <w:rsid w:val="007D3C8E"/>
    <w:rsid w:val="007D4236"/>
    <w:rsid w:val="007D4E75"/>
    <w:rsid w:val="007D7E2B"/>
    <w:rsid w:val="007E0D72"/>
    <w:rsid w:val="007E3B5C"/>
    <w:rsid w:val="007E5507"/>
    <w:rsid w:val="007E717C"/>
    <w:rsid w:val="007E7621"/>
    <w:rsid w:val="007F037D"/>
    <w:rsid w:val="007F1128"/>
    <w:rsid w:val="007F1C1E"/>
    <w:rsid w:val="007F3BC9"/>
    <w:rsid w:val="007F3D3C"/>
    <w:rsid w:val="007F3FF9"/>
    <w:rsid w:val="007F4F48"/>
    <w:rsid w:val="007F59D9"/>
    <w:rsid w:val="007F646C"/>
    <w:rsid w:val="007F7D16"/>
    <w:rsid w:val="00802C74"/>
    <w:rsid w:val="0080358C"/>
    <w:rsid w:val="00804926"/>
    <w:rsid w:val="00810544"/>
    <w:rsid w:val="008118F5"/>
    <w:rsid w:val="00811D5E"/>
    <w:rsid w:val="00814D66"/>
    <w:rsid w:val="00821061"/>
    <w:rsid w:val="00823B88"/>
    <w:rsid w:val="00823F09"/>
    <w:rsid w:val="00831BAF"/>
    <w:rsid w:val="00833F89"/>
    <w:rsid w:val="00834B6C"/>
    <w:rsid w:val="00835CA4"/>
    <w:rsid w:val="0083757C"/>
    <w:rsid w:val="0084027D"/>
    <w:rsid w:val="008419C9"/>
    <w:rsid w:val="008437B7"/>
    <w:rsid w:val="00843B8A"/>
    <w:rsid w:val="00843FCB"/>
    <w:rsid w:val="00844E03"/>
    <w:rsid w:val="00845639"/>
    <w:rsid w:val="00846C15"/>
    <w:rsid w:val="008538B2"/>
    <w:rsid w:val="00853B7C"/>
    <w:rsid w:val="008555CD"/>
    <w:rsid w:val="0085586B"/>
    <w:rsid w:val="00855C8B"/>
    <w:rsid w:val="008572C8"/>
    <w:rsid w:val="00857356"/>
    <w:rsid w:val="0086059A"/>
    <w:rsid w:val="008617EF"/>
    <w:rsid w:val="00862DB4"/>
    <w:rsid w:val="00863C6C"/>
    <w:rsid w:val="0086739B"/>
    <w:rsid w:val="00870EE5"/>
    <w:rsid w:val="00872499"/>
    <w:rsid w:val="00872886"/>
    <w:rsid w:val="00873455"/>
    <w:rsid w:val="00880DB5"/>
    <w:rsid w:val="0088290D"/>
    <w:rsid w:val="00882B2B"/>
    <w:rsid w:val="008830E6"/>
    <w:rsid w:val="008860BD"/>
    <w:rsid w:val="00886256"/>
    <w:rsid w:val="008903CF"/>
    <w:rsid w:val="00890D89"/>
    <w:rsid w:val="00890F6C"/>
    <w:rsid w:val="00894E54"/>
    <w:rsid w:val="008A17DC"/>
    <w:rsid w:val="008A22EC"/>
    <w:rsid w:val="008A380F"/>
    <w:rsid w:val="008A3862"/>
    <w:rsid w:val="008A39BF"/>
    <w:rsid w:val="008A3C25"/>
    <w:rsid w:val="008A470B"/>
    <w:rsid w:val="008A7218"/>
    <w:rsid w:val="008B038E"/>
    <w:rsid w:val="008B2430"/>
    <w:rsid w:val="008B243B"/>
    <w:rsid w:val="008B3AB7"/>
    <w:rsid w:val="008C0C08"/>
    <w:rsid w:val="008C6921"/>
    <w:rsid w:val="008C6F63"/>
    <w:rsid w:val="008D1679"/>
    <w:rsid w:val="008D1E1E"/>
    <w:rsid w:val="008D723E"/>
    <w:rsid w:val="008F0B9E"/>
    <w:rsid w:val="008F50DA"/>
    <w:rsid w:val="008F624A"/>
    <w:rsid w:val="008F7D98"/>
    <w:rsid w:val="009004E4"/>
    <w:rsid w:val="00900CEC"/>
    <w:rsid w:val="0090120D"/>
    <w:rsid w:val="00901C4E"/>
    <w:rsid w:val="00903B06"/>
    <w:rsid w:val="009051FC"/>
    <w:rsid w:val="009058E4"/>
    <w:rsid w:val="00905DE7"/>
    <w:rsid w:val="00910A62"/>
    <w:rsid w:val="00910B66"/>
    <w:rsid w:val="00912269"/>
    <w:rsid w:val="00912DA8"/>
    <w:rsid w:val="0091347B"/>
    <w:rsid w:val="00915F07"/>
    <w:rsid w:val="00916B3E"/>
    <w:rsid w:val="00917BDD"/>
    <w:rsid w:val="00921228"/>
    <w:rsid w:val="00924029"/>
    <w:rsid w:val="00927E6F"/>
    <w:rsid w:val="00931AD9"/>
    <w:rsid w:val="00932EFB"/>
    <w:rsid w:val="00933C57"/>
    <w:rsid w:val="00934024"/>
    <w:rsid w:val="009340AE"/>
    <w:rsid w:val="00935EAB"/>
    <w:rsid w:val="009374CA"/>
    <w:rsid w:val="00940598"/>
    <w:rsid w:val="00940A27"/>
    <w:rsid w:val="0094185C"/>
    <w:rsid w:val="00947092"/>
    <w:rsid w:val="00952224"/>
    <w:rsid w:val="009528F1"/>
    <w:rsid w:val="00952AAE"/>
    <w:rsid w:val="00952FE5"/>
    <w:rsid w:val="009541EF"/>
    <w:rsid w:val="0095487A"/>
    <w:rsid w:val="00957565"/>
    <w:rsid w:val="00962A2E"/>
    <w:rsid w:val="00967A7A"/>
    <w:rsid w:val="00971BC6"/>
    <w:rsid w:val="00976859"/>
    <w:rsid w:val="00977648"/>
    <w:rsid w:val="00977FE2"/>
    <w:rsid w:val="00980349"/>
    <w:rsid w:val="0098263C"/>
    <w:rsid w:val="00983B80"/>
    <w:rsid w:val="00983F0A"/>
    <w:rsid w:val="00984016"/>
    <w:rsid w:val="009847D8"/>
    <w:rsid w:val="009862CB"/>
    <w:rsid w:val="00987F9E"/>
    <w:rsid w:val="00992AFC"/>
    <w:rsid w:val="009944C1"/>
    <w:rsid w:val="00995C5F"/>
    <w:rsid w:val="00996961"/>
    <w:rsid w:val="00996F63"/>
    <w:rsid w:val="009A01CB"/>
    <w:rsid w:val="009A01D9"/>
    <w:rsid w:val="009A393E"/>
    <w:rsid w:val="009B3402"/>
    <w:rsid w:val="009B3FB4"/>
    <w:rsid w:val="009C07A4"/>
    <w:rsid w:val="009C0F70"/>
    <w:rsid w:val="009C51FB"/>
    <w:rsid w:val="009C59DE"/>
    <w:rsid w:val="009D2180"/>
    <w:rsid w:val="009D3E44"/>
    <w:rsid w:val="009D7C70"/>
    <w:rsid w:val="009D7D31"/>
    <w:rsid w:val="009E01A3"/>
    <w:rsid w:val="009E3CC0"/>
    <w:rsid w:val="009E4EF5"/>
    <w:rsid w:val="009F0ABE"/>
    <w:rsid w:val="009F0BE3"/>
    <w:rsid w:val="009F0FB1"/>
    <w:rsid w:val="009F1C4F"/>
    <w:rsid w:val="009F3EF6"/>
    <w:rsid w:val="009F4032"/>
    <w:rsid w:val="009F6FB1"/>
    <w:rsid w:val="009F713C"/>
    <w:rsid w:val="00A00DB5"/>
    <w:rsid w:val="00A05FDF"/>
    <w:rsid w:val="00A13338"/>
    <w:rsid w:val="00A13B4B"/>
    <w:rsid w:val="00A15B5B"/>
    <w:rsid w:val="00A168AA"/>
    <w:rsid w:val="00A202C3"/>
    <w:rsid w:val="00A22581"/>
    <w:rsid w:val="00A236E2"/>
    <w:rsid w:val="00A239D5"/>
    <w:rsid w:val="00A24055"/>
    <w:rsid w:val="00A269C4"/>
    <w:rsid w:val="00A27899"/>
    <w:rsid w:val="00A3081C"/>
    <w:rsid w:val="00A31554"/>
    <w:rsid w:val="00A31EEA"/>
    <w:rsid w:val="00A33596"/>
    <w:rsid w:val="00A407F1"/>
    <w:rsid w:val="00A40EB2"/>
    <w:rsid w:val="00A41BE6"/>
    <w:rsid w:val="00A420AE"/>
    <w:rsid w:val="00A4644B"/>
    <w:rsid w:val="00A472B5"/>
    <w:rsid w:val="00A47C7F"/>
    <w:rsid w:val="00A5059B"/>
    <w:rsid w:val="00A52B7F"/>
    <w:rsid w:val="00A52BA6"/>
    <w:rsid w:val="00A53836"/>
    <w:rsid w:val="00A544A7"/>
    <w:rsid w:val="00A57218"/>
    <w:rsid w:val="00A6533F"/>
    <w:rsid w:val="00A66F81"/>
    <w:rsid w:val="00A670BB"/>
    <w:rsid w:val="00A72514"/>
    <w:rsid w:val="00A73BC2"/>
    <w:rsid w:val="00A74413"/>
    <w:rsid w:val="00A76542"/>
    <w:rsid w:val="00A77A0B"/>
    <w:rsid w:val="00A8056D"/>
    <w:rsid w:val="00A80F24"/>
    <w:rsid w:val="00A81BEC"/>
    <w:rsid w:val="00A82391"/>
    <w:rsid w:val="00A83B2C"/>
    <w:rsid w:val="00A8545D"/>
    <w:rsid w:val="00A86025"/>
    <w:rsid w:val="00A8683B"/>
    <w:rsid w:val="00A9045D"/>
    <w:rsid w:val="00A90619"/>
    <w:rsid w:val="00A906C3"/>
    <w:rsid w:val="00A91748"/>
    <w:rsid w:val="00A937F9"/>
    <w:rsid w:val="00AB0BED"/>
    <w:rsid w:val="00AB4036"/>
    <w:rsid w:val="00AC1EE7"/>
    <w:rsid w:val="00AC25B5"/>
    <w:rsid w:val="00AC4EDA"/>
    <w:rsid w:val="00AC4FB9"/>
    <w:rsid w:val="00AC5D94"/>
    <w:rsid w:val="00AC72F7"/>
    <w:rsid w:val="00AD3E3E"/>
    <w:rsid w:val="00AD7D8A"/>
    <w:rsid w:val="00AE000A"/>
    <w:rsid w:val="00AE041E"/>
    <w:rsid w:val="00AE337F"/>
    <w:rsid w:val="00AE7EF2"/>
    <w:rsid w:val="00AF0540"/>
    <w:rsid w:val="00AF1B0F"/>
    <w:rsid w:val="00AF7630"/>
    <w:rsid w:val="00AF7F28"/>
    <w:rsid w:val="00B00AB1"/>
    <w:rsid w:val="00B031B8"/>
    <w:rsid w:val="00B041E5"/>
    <w:rsid w:val="00B070E4"/>
    <w:rsid w:val="00B07505"/>
    <w:rsid w:val="00B1266E"/>
    <w:rsid w:val="00B1288B"/>
    <w:rsid w:val="00B14843"/>
    <w:rsid w:val="00B15454"/>
    <w:rsid w:val="00B15FB8"/>
    <w:rsid w:val="00B200E9"/>
    <w:rsid w:val="00B20E84"/>
    <w:rsid w:val="00B21754"/>
    <w:rsid w:val="00B23580"/>
    <w:rsid w:val="00B23BE6"/>
    <w:rsid w:val="00B27DA9"/>
    <w:rsid w:val="00B30C87"/>
    <w:rsid w:val="00B3268E"/>
    <w:rsid w:val="00B337C3"/>
    <w:rsid w:val="00B34D06"/>
    <w:rsid w:val="00B3734A"/>
    <w:rsid w:val="00B40FB8"/>
    <w:rsid w:val="00B41599"/>
    <w:rsid w:val="00B4327E"/>
    <w:rsid w:val="00B4343F"/>
    <w:rsid w:val="00B445E0"/>
    <w:rsid w:val="00B463D8"/>
    <w:rsid w:val="00B47B82"/>
    <w:rsid w:val="00B522B5"/>
    <w:rsid w:val="00B52BCE"/>
    <w:rsid w:val="00B52D8F"/>
    <w:rsid w:val="00B54E68"/>
    <w:rsid w:val="00B557AA"/>
    <w:rsid w:val="00B5698D"/>
    <w:rsid w:val="00B6034D"/>
    <w:rsid w:val="00B610EB"/>
    <w:rsid w:val="00B61B4C"/>
    <w:rsid w:val="00B655EF"/>
    <w:rsid w:val="00B6606E"/>
    <w:rsid w:val="00B705CB"/>
    <w:rsid w:val="00B70DAC"/>
    <w:rsid w:val="00B71AE4"/>
    <w:rsid w:val="00B71BD3"/>
    <w:rsid w:val="00B71DCA"/>
    <w:rsid w:val="00B76746"/>
    <w:rsid w:val="00B80238"/>
    <w:rsid w:val="00B802AB"/>
    <w:rsid w:val="00B830EE"/>
    <w:rsid w:val="00B83BD8"/>
    <w:rsid w:val="00B83EF2"/>
    <w:rsid w:val="00B855B2"/>
    <w:rsid w:val="00B959A8"/>
    <w:rsid w:val="00B95DE8"/>
    <w:rsid w:val="00B966D0"/>
    <w:rsid w:val="00B973C8"/>
    <w:rsid w:val="00BA2DCB"/>
    <w:rsid w:val="00BA5E30"/>
    <w:rsid w:val="00BB1960"/>
    <w:rsid w:val="00BB1B9E"/>
    <w:rsid w:val="00BB1BCD"/>
    <w:rsid w:val="00BB1F0F"/>
    <w:rsid w:val="00BB2537"/>
    <w:rsid w:val="00BB26CF"/>
    <w:rsid w:val="00BB2F98"/>
    <w:rsid w:val="00BB3C8D"/>
    <w:rsid w:val="00BB5F43"/>
    <w:rsid w:val="00BC04D8"/>
    <w:rsid w:val="00BC2070"/>
    <w:rsid w:val="00BC2975"/>
    <w:rsid w:val="00BC4021"/>
    <w:rsid w:val="00BC4A44"/>
    <w:rsid w:val="00BC6C05"/>
    <w:rsid w:val="00BD1F24"/>
    <w:rsid w:val="00BD52B2"/>
    <w:rsid w:val="00BD5BB7"/>
    <w:rsid w:val="00BE02B0"/>
    <w:rsid w:val="00BE09C7"/>
    <w:rsid w:val="00BE0C49"/>
    <w:rsid w:val="00BE246B"/>
    <w:rsid w:val="00BE3DF8"/>
    <w:rsid w:val="00BE4450"/>
    <w:rsid w:val="00BE4E0D"/>
    <w:rsid w:val="00BE5297"/>
    <w:rsid w:val="00BE5826"/>
    <w:rsid w:val="00BE6A6B"/>
    <w:rsid w:val="00BF0548"/>
    <w:rsid w:val="00BF07B5"/>
    <w:rsid w:val="00BF2CC1"/>
    <w:rsid w:val="00BF5315"/>
    <w:rsid w:val="00BF583F"/>
    <w:rsid w:val="00BF6753"/>
    <w:rsid w:val="00C0203C"/>
    <w:rsid w:val="00C049DF"/>
    <w:rsid w:val="00C06109"/>
    <w:rsid w:val="00C06DB5"/>
    <w:rsid w:val="00C10325"/>
    <w:rsid w:val="00C127AB"/>
    <w:rsid w:val="00C13739"/>
    <w:rsid w:val="00C13BAD"/>
    <w:rsid w:val="00C14F0A"/>
    <w:rsid w:val="00C2586E"/>
    <w:rsid w:val="00C31DFB"/>
    <w:rsid w:val="00C33E98"/>
    <w:rsid w:val="00C4121F"/>
    <w:rsid w:val="00C41B14"/>
    <w:rsid w:val="00C42BB4"/>
    <w:rsid w:val="00C46FD3"/>
    <w:rsid w:val="00C50DB0"/>
    <w:rsid w:val="00C5391C"/>
    <w:rsid w:val="00C544AD"/>
    <w:rsid w:val="00C609D6"/>
    <w:rsid w:val="00C61293"/>
    <w:rsid w:val="00C623C6"/>
    <w:rsid w:val="00C63B27"/>
    <w:rsid w:val="00C647D6"/>
    <w:rsid w:val="00C66580"/>
    <w:rsid w:val="00C70308"/>
    <w:rsid w:val="00C7061E"/>
    <w:rsid w:val="00C708DC"/>
    <w:rsid w:val="00C72523"/>
    <w:rsid w:val="00C729E0"/>
    <w:rsid w:val="00C7507F"/>
    <w:rsid w:val="00C76CDB"/>
    <w:rsid w:val="00C77A03"/>
    <w:rsid w:val="00C86765"/>
    <w:rsid w:val="00C86DA1"/>
    <w:rsid w:val="00C87038"/>
    <w:rsid w:val="00C91412"/>
    <w:rsid w:val="00C91CC8"/>
    <w:rsid w:val="00C943D5"/>
    <w:rsid w:val="00CA322D"/>
    <w:rsid w:val="00CB1051"/>
    <w:rsid w:val="00CB15D5"/>
    <w:rsid w:val="00CB7C91"/>
    <w:rsid w:val="00CC0E9A"/>
    <w:rsid w:val="00CC1005"/>
    <w:rsid w:val="00CC68F9"/>
    <w:rsid w:val="00CD638D"/>
    <w:rsid w:val="00CD63AB"/>
    <w:rsid w:val="00CD63FC"/>
    <w:rsid w:val="00CD68D0"/>
    <w:rsid w:val="00CE0896"/>
    <w:rsid w:val="00CE0B61"/>
    <w:rsid w:val="00CE10FF"/>
    <w:rsid w:val="00CE1F28"/>
    <w:rsid w:val="00CE3D5F"/>
    <w:rsid w:val="00CE415D"/>
    <w:rsid w:val="00CE6007"/>
    <w:rsid w:val="00CE7A4D"/>
    <w:rsid w:val="00CF229A"/>
    <w:rsid w:val="00CF46E5"/>
    <w:rsid w:val="00CF6BA1"/>
    <w:rsid w:val="00D02CEA"/>
    <w:rsid w:val="00D06539"/>
    <w:rsid w:val="00D06603"/>
    <w:rsid w:val="00D0755C"/>
    <w:rsid w:val="00D100A9"/>
    <w:rsid w:val="00D12818"/>
    <w:rsid w:val="00D14A20"/>
    <w:rsid w:val="00D15CEC"/>
    <w:rsid w:val="00D171CA"/>
    <w:rsid w:val="00D17A99"/>
    <w:rsid w:val="00D21A6C"/>
    <w:rsid w:val="00D24886"/>
    <w:rsid w:val="00D24DB8"/>
    <w:rsid w:val="00D251B5"/>
    <w:rsid w:val="00D25E74"/>
    <w:rsid w:val="00D3143E"/>
    <w:rsid w:val="00D32220"/>
    <w:rsid w:val="00D32CD5"/>
    <w:rsid w:val="00D359DC"/>
    <w:rsid w:val="00D359EC"/>
    <w:rsid w:val="00D37E0D"/>
    <w:rsid w:val="00D40FFE"/>
    <w:rsid w:val="00D43D18"/>
    <w:rsid w:val="00D44ECC"/>
    <w:rsid w:val="00D463B3"/>
    <w:rsid w:val="00D46B4D"/>
    <w:rsid w:val="00D475C8"/>
    <w:rsid w:val="00D51C0A"/>
    <w:rsid w:val="00D52AD9"/>
    <w:rsid w:val="00D53879"/>
    <w:rsid w:val="00D53883"/>
    <w:rsid w:val="00D55FA5"/>
    <w:rsid w:val="00D609F3"/>
    <w:rsid w:val="00D647E6"/>
    <w:rsid w:val="00D64BB4"/>
    <w:rsid w:val="00D6730B"/>
    <w:rsid w:val="00D673DC"/>
    <w:rsid w:val="00D674E2"/>
    <w:rsid w:val="00D67CA4"/>
    <w:rsid w:val="00D7554C"/>
    <w:rsid w:val="00D8156B"/>
    <w:rsid w:val="00D8320A"/>
    <w:rsid w:val="00D848FA"/>
    <w:rsid w:val="00D85A8C"/>
    <w:rsid w:val="00D870BB"/>
    <w:rsid w:val="00D87B88"/>
    <w:rsid w:val="00D91BE7"/>
    <w:rsid w:val="00D91E56"/>
    <w:rsid w:val="00D93692"/>
    <w:rsid w:val="00D944AF"/>
    <w:rsid w:val="00DA1155"/>
    <w:rsid w:val="00DA219E"/>
    <w:rsid w:val="00DA7DD6"/>
    <w:rsid w:val="00DB16D3"/>
    <w:rsid w:val="00DB4451"/>
    <w:rsid w:val="00DB455F"/>
    <w:rsid w:val="00DB4A19"/>
    <w:rsid w:val="00DB51E9"/>
    <w:rsid w:val="00DC34B7"/>
    <w:rsid w:val="00DC4733"/>
    <w:rsid w:val="00DC6920"/>
    <w:rsid w:val="00DD09BA"/>
    <w:rsid w:val="00DD5B35"/>
    <w:rsid w:val="00DD6321"/>
    <w:rsid w:val="00DD75C9"/>
    <w:rsid w:val="00DD7A61"/>
    <w:rsid w:val="00DE29E9"/>
    <w:rsid w:val="00DE3082"/>
    <w:rsid w:val="00DE3F82"/>
    <w:rsid w:val="00DE656B"/>
    <w:rsid w:val="00DE7A2F"/>
    <w:rsid w:val="00DF0EB6"/>
    <w:rsid w:val="00DF5108"/>
    <w:rsid w:val="00E00264"/>
    <w:rsid w:val="00E00DE8"/>
    <w:rsid w:val="00E04021"/>
    <w:rsid w:val="00E06032"/>
    <w:rsid w:val="00E07C26"/>
    <w:rsid w:val="00E12279"/>
    <w:rsid w:val="00E17282"/>
    <w:rsid w:val="00E175A6"/>
    <w:rsid w:val="00E22A2C"/>
    <w:rsid w:val="00E23988"/>
    <w:rsid w:val="00E2430F"/>
    <w:rsid w:val="00E24E71"/>
    <w:rsid w:val="00E24EDD"/>
    <w:rsid w:val="00E2684D"/>
    <w:rsid w:val="00E27696"/>
    <w:rsid w:val="00E32AD9"/>
    <w:rsid w:val="00E33593"/>
    <w:rsid w:val="00E36BD1"/>
    <w:rsid w:val="00E3784C"/>
    <w:rsid w:val="00E4034D"/>
    <w:rsid w:val="00E40AFE"/>
    <w:rsid w:val="00E446CF"/>
    <w:rsid w:val="00E524E8"/>
    <w:rsid w:val="00E52C67"/>
    <w:rsid w:val="00E534D5"/>
    <w:rsid w:val="00E574EF"/>
    <w:rsid w:val="00E6043B"/>
    <w:rsid w:val="00E62A0E"/>
    <w:rsid w:val="00E6781A"/>
    <w:rsid w:val="00E67C37"/>
    <w:rsid w:val="00E701A9"/>
    <w:rsid w:val="00E70513"/>
    <w:rsid w:val="00E72C79"/>
    <w:rsid w:val="00E73A78"/>
    <w:rsid w:val="00E7430D"/>
    <w:rsid w:val="00E74773"/>
    <w:rsid w:val="00E77E61"/>
    <w:rsid w:val="00E8253B"/>
    <w:rsid w:val="00E84E27"/>
    <w:rsid w:val="00E84FD5"/>
    <w:rsid w:val="00E85A68"/>
    <w:rsid w:val="00E85C68"/>
    <w:rsid w:val="00E93457"/>
    <w:rsid w:val="00E95B8A"/>
    <w:rsid w:val="00EA02EB"/>
    <w:rsid w:val="00EA1EE6"/>
    <w:rsid w:val="00EA4904"/>
    <w:rsid w:val="00EA7526"/>
    <w:rsid w:val="00EB2028"/>
    <w:rsid w:val="00EB3C4F"/>
    <w:rsid w:val="00EB4524"/>
    <w:rsid w:val="00EB5115"/>
    <w:rsid w:val="00EC0AA4"/>
    <w:rsid w:val="00EC0F34"/>
    <w:rsid w:val="00EC1BA6"/>
    <w:rsid w:val="00EC1CF3"/>
    <w:rsid w:val="00EC1D8F"/>
    <w:rsid w:val="00EC3155"/>
    <w:rsid w:val="00EC354A"/>
    <w:rsid w:val="00EC639F"/>
    <w:rsid w:val="00EC6F4F"/>
    <w:rsid w:val="00EC7C72"/>
    <w:rsid w:val="00ED09B2"/>
    <w:rsid w:val="00ED3C97"/>
    <w:rsid w:val="00ED4E33"/>
    <w:rsid w:val="00ED6E5D"/>
    <w:rsid w:val="00EE0FC5"/>
    <w:rsid w:val="00EE26DC"/>
    <w:rsid w:val="00EE33F8"/>
    <w:rsid w:val="00EE3B41"/>
    <w:rsid w:val="00EE577F"/>
    <w:rsid w:val="00EE66D8"/>
    <w:rsid w:val="00EF07AE"/>
    <w:rsid w:val="00EF2E77"/>
    <w:rsid w:val="00EF36A8"/>
    <w:rsid w:val="00EF46F5"/>
    <w:rsid w:val="00EF477D"/>
    <w:rsid w:val="00EF7952"/>
    <w:rsid w:val="00F01B6A"/>
    <w:rsid w:val="00F05402"/>
    <w:rsid w:val="00F068EF"/>
    <w:rsid w:val="00F074E0"/>
    <w:rsid w:val="00F114C0"/>
    <w:rsid w:val="00F1581A"/>
    <w:rsid w:val="00F20102"/>
    <w:rsid w:val="00F20F6C"/>
    <w:rsid w:val="00F213DF"/>
    <w:rsid w:val="00F2154F"/>
    <w:rsid w:val="00F22BDE"/>
    <w:rsid w:val="00F25E1D"/>
    <w:rsid w:val="00F30408"/>
    <w:rsid w:val="00F313C1"/>
    <w:rsid w:val="00F33AE8"/>
    <w:rsid w:val="00F33B5F"/>
    <w:rsid w:val="00F35B8E"/>
    <w:rsid w:val="00F36578"/>
    <w:rsid w:val="00F36592"/>
    <w:rsid w:val="00F36B06"/>
    <w:rsid w:val="00F411C2"/>
    <w:rsid w:val="00F41C80"/>
    <w:rsid w:val="00F44D5C"/>
    <w:rsid w:val="00F4634D"/>
    <w:rsid w:val="00F46ED6"/>
    <w:rsid w:val="00F4736D"/>
    <w:rsid w:val="00F51FF6"/>
    <w:rsid w:val="00F56D73"/>
    <w:rsid w:val="00F57664"/>
    <w:rsid w:val="00F643D4"/>
    <w:rsid w:val="00F65407"/>
    <w:rsid w:val="00F67804"/>
    <w:rsid w:val="00F720C9"/>
    <w:rsid w:val="00F723AE"/>
    <w:rsid w:val="00F724CB"/>
    <w:rsid w:val="00F72B54"/>
    <w:rsid w:val="00F72B8C"/>
    <w:rsid w:val="00F755DD"/>
    <w:rsid w:val="00F773B9"/>
    <w:rsid w:val="00F77E75"/>
    <w:rsid w:val="00F86083"/>
    <w:rsid w:val="00F90680"/>
    <w:rsid w:val="00F90BE7"/>
    <w:rsid w:val="00F9151D"/>
    <w:rsid w:val="00F923C7"/>
    <w:rsid w:val="00F937CB"/>
    <w:rsid w:val="00F93FE4"/>
    <w:rsid w:val="00F96296"/>
    <w:rsid w:val="00F97011"/>
    <w:rsid w:val="00FA047A"/>
    <w:rsid w:val="00FA04F0"/>
    <w:rsid w:val="00FA2D01"/>
    <w:rsid w:val="00FA3A4F"/>
    <w:rsid w:val="00FB275C"/>
    <w:rsid w:val="00FB2C68"/>
    <w:rsid w:val="00FB36FD"/>
    <w:rsid w:val="00FB4B1D"/>
    <w:rsid w:val="00FB6E15"/>
    <w:rsid w:val="00FB79BA"/>
    <w:rsid w:val="00FC2CB6"/>
    <w:rsid w:val="00FC42EB"/>
    <w:rsid w:val="00FC4C1A"/>
    <w:rsid w:val="00FC57B4"/>
    <w:rsid w:val="00FC7FE3"/>
    <w:rsid w:val="00FD0319"/>
    <w:rsid w:val="00FD20E6"/>
    <w:rsid w:val="00FD4989"/>
    <w:rsid w:val="00FE2786"/>
    <w:rsid w:val="00FE2E5F"/>
    <w:rsid w:val="00FF2A79"/>
    <w:rsid w:val="00FF606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9B"/>
  </w:style>
  <w:style w:type="paragraph" w:styleId="1">
    <w:name w:val="heading 1"/>
    <w:basedOn w:val="a"/>
    <w:next w:val="a"/>
    <w:link w:val="10"/>
    <w:uiPriority w:val="9"/>
    <w:qFormat/>
    <w:rsid w:val="0000705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05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05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05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05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070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705E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00705E"/>
    <w:rPr>
      <w:rFonts w:ascii="Cambria" w:eastAsia="Times New Roman" w:hAnsi="Cambria" w:cs="Times New Roman"/>
      <w:color w:val="243F60"/>
    </w:rPr>
  </w:style>
  <w:style w:type="paragraph" w:customStyle="1" w:styleId="11">
    <w:name w:val="Заголовок 11"/>
    <w:basedOn w:val="a"/>
    <w:next w:val="a"/>
    <w:uiPriority w:val="9"/>
    <w:qFormat/>
    <w:rsid w:val="0000705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00705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2">
    <w:name w:val="Текст выноски1"/>
    <w:basedOn w:val="a"/>
    <w:next w:val="a3"/>
    <w:link w:val="a4"/>
    <w:uiPriority w:val="99"/>
    <w:semiHidden/>
    <w:unhideWhenUsed/>
    <w:rsid w:val="0000705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3">
    <w:name w:val="Balloon Text"/>
    <w:basedOn w:val="a"/>
    <w:link w:val="13"/>
    <w:uiPriority w:val="99"/>
    <w:semiHidden/>
    <w:unhideWhenUsed/>
    <w:rsid w:val="00007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3"/>
    <w:uiPriority w:val="99"/>
    <w:semiHidden/>
    <w:rsid w:val="000070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12"/>
    <w:uiPriority w:val="99"/>
    <w:semiHidden/>
    <w:rsid w:val="0000705E"/>
    <w:rPr>
      <w:rFonts w:ascii="Tahoma" w:hAnsi="Tahoma" w:cs="Tahoma"/>
      <w:sz w:val="16"/>
      <w:szCs w:val="16"/>
    </w:rPr>
  </w:style>
  <w:style w:type="paragraph" w:customStyle="1" w:styleId="14">
    <w:name w:val="Верхний колонтитул1"/>
    <w:basedOn w:val="a"/>
    <w:next w:val="a5"/>
    <w:link w:val="a6"/>
    <w:uiPriority w:val="99"/>
    <w:unhideWhenUsed/>
    <w:rsid w:val="0000705E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15"/>
    <w:uiPriority w:val="99"/>
    <w:semiHidden/>
    <w:unhideWhenUsed/>
    <w:rsid w:val="0000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5"/>
    <w:uiPriority w:val="99"/>
    <w:semiHidden/>
    <w:rsid w:val="0000705E"/>
  </w:style>
  <w:style w:type="character" w:customStyle="1" w:styleId="a6">
    <w:name w:val="Верхний колонтитул Знак"/>
    <w:basedOn w:val="a0"/>
    <w:link w:val="14"/>
    <w:uiPriority w:val="99"/>
    <w:rsid w:val="0000705E"/>
  </w:style>
  <w:style w:type="paragraph" w:customStyle="1" w:styleId="16">
    <w:name w:val="Нижний колонтитул1"/>
    <w:basedOn w:val="a"/>
    <w:next w:val="a7"/>
    <w:link w:val="a8"/>
    <w:uiPriority w:val="99"/>
    <w:unhideWhenUsed/>
    <w:rsid w:val="0000705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17"/>
    <w:uiPriority w:val="99"/>
    <w:semiHidden/>
    <w:unhideWhenUsed/>
    <w:rsid w:val="0000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7"/>
    <w:uiPriority w:val="99"/>
    <w:semiHidden/>
    <w:rsid w:val="0000705E"/>
  </w:style>
  <w:style w:type="character" w:customStyle="1" w:styleId="a8">
    <w:name w:val="Нижний колонтитул Знак"/>
    <w:basedOn w:val="a0"/>
    <w:link w:val="16"/>
    <w:uiPriority w:val="99"/>
    <w:rsid w:val="0000705E"/>
  </w:style>
  <w:style w:type="paragraph" w:styleId="a9">
    <w:name w:val="Normal (Web)"/>
    <w:basedOn w:val="a"/>
    <w:uiPriority w:val="99"/>
    <w:unhideWhenUsed/>
    <w:rsid w:val="0000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00705E"/>
    <w:rPr>
      <w:color w:val="0000FF"/>
      <w:u w:val="single"/>
    </w:rPr>
  </w:style>
  <w:style w:type="paragraph" w:customStyle="1" w:styleId="paragraph">
    <w:name w:val="paragraph"/>
    <w:basedOn w:val="a"/>
    <w:rsid w:val="0000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">
    <w:name w:val="Сетка таблицы1"/>
    <w:basedOn w:val="a1"/>
    <w:next w:val="ab"/>
    <w:uiPriority w:val="59"/>
    <w:rsid w:val="00007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007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Абзац списка1"/>
    <w:basedOn w:val="a"/>
    <w:next w:val="ac"/>
    <w:uiPriority w:val="34"/>
    <w:qFormat/>
    <w:rsid w:val="0000705E"/>
    <w:pPr>
      <w:ind w:left="720"/>
      <w:contextualSpacing/>
    </w:pPr>
  </w:style>
  <w:style w:type="paragraph" w:styleId="ac">
    <w:name w:val="List Paragraph"/>
    <w:basedOn w:val="a"/>
    <w:uiPriority w:val="34"/>
    <w:qFormat/>
    <w:rsid w:val="0000705E"/>
    <w:pPr>
      <w:ind w:left="720"/>
      <w:contextualSpacing/>
    </w:pPr>
  </w:style>
  <w:style w:type="character" w:customStyle="1" w:styleId="110">
    <w:name w:val="Заголовок 1 Знак1"/>
    <w:basedOn w:val="a0"/>
    <w:uiPriority w:val="9"/>
    <w:rsid w:val="000070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0070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basedOn w:val="a0"/>
    <w:uiPriority w:val="9"/>
    <w:semiHidden/>
    <w:rsid w:val="000070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1">
    <w:name w:val="Заголовок 5 Знак1"/>
    <w:basedOn w:val="a0"/>
    <w:uiPriority w:val="9"/>
    <w:semiHidden/>
    <w:rsid w:val="0000705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d">
    <w:name w:val="FollowedHyperlink"/>
    <w:basedOn w:val="a0"/>
    <w:uiPriority w:val="99"/>
    <w:semiHidden/>
    <w:unhideWhenUsed/>
    <w:rsid w:val="0000705E"/>
    <w:rPr>
      <w:color w:val="800080" w:themeColor="followedHyperlink"/>
      <w:u w:val="single"/>
    </w:rPr>
  </w:style>
  <w:style w:type="paragraph" w:customStyle="1" w:styleId="ds-markdown-paragraph">
    <w:name w:val="ds-markdown-paragraph"/>
    <w:basedOn w:val="a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E3B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9B"/>
  </w:style>
  <w:style w:type="paragraph" w:styleId="1">
    <w:name w:val="heading 1"/>
    <w:basedOn w:val="a"/>
    <w:next w:val="a"/>
    <w:link w:val="10"/>
    <w:uiPriority w:val="9"/>
    <w:qFormat/>
    <w:rsid w:val="0000705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05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05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05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05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070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705E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00705E"/>
    <w:rPr>
      <w:rFonts w:ascii="Cambria" w:eastAsia="Times New Roman" w:hAnsi="Cambria" w:cs="Times New Roman"/>
      <w:color w:val="243F60"/>
    </w:rPr>
  </w:style>
  <w:style w:type="paragraph" w:customStyle="1" w:styleId="11">
    <w:name w:val="Заголовок 11"/>
    <w:basedOn w:val="a"/>
    <w:next w:val="a"/>
    <w:uiPriority w:val="9"/>
    <w:qFormat/>
    <w:rsid w:val="0000705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00705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2">
    <w:name w:val="Текст выноски1"/>
    <w:basedOn w:val="a"/>
    <w:next w:val="a3"/>
    <w:link w:val="a4"/>
    <w:uiPriority w:val="99"/>
    <w:semiHidden/>
    <w:unhideWhenUsed/>
    <w:rsid w:val="0000705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3">
    <w:name w:val="Balloon Text"/>
    <w:basedOn w:val="a"/>
    <w:link w:val="13"/>
    <w:uiPriority w:val="99"/>
    <w:semiHidden/>
    <w:unhideWhenUsed/>
    <w:rsid w:val="00007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3"/>
    <w:uiPriority w:val="99"/>
    <w:semiHidden/>
    <w:rsid w:val="000070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12"/>
    <w:uiPriority w:val="99"/>
    <w:semiHidden/>
    <w:rsid w:val="0000705E"/>
    <w:rPr>
      <w:rFonts w:ascii="Tahoma" w:hAnsi="Tahoma" w:cs="Tahoma"/>
      <w:sz w:val="16"/>
      <w:szCs w:val="16"/>
    </w:rPr>
  </w:style>
  <w:style w:type="paragraph" w:customStyle="1" w:styleId="14">
    <w:name w:val="Верхний колонтитул1"/>
    <w:basedOn w:val="a"/>
    <w:next w:val="a5"/>
    <w:link w:val="a6"/>
    <w:uiPriority w:val="99"/>
    <w:unhideWhenUsed/>
    <w:rsid w:val="0000705E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15"/>
    <w:uiPriority w:val="99"/>
    <w:semiHidden/>
    <w:unhideWhenUsed/>
    <w:rsid w:val="0000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5"/>
    <w:uiPriority w:val="99"/>
    <w:semiHidden/>
    <w:rsid w:val="0000705E"/>
  </w:style>
  <w:style w:type="character" w:customStyle="1" w:styleId="a6">
    <w:name w:val="Верхний колонтитул Знак"/>
    <w:basedOn w:val="a0"/>
    <w:link w:val="14"/>
    <w:uiPriority w:val="99"/>
    <w:rsid w:val="0000705E"/>
  </w:style>
  <w:style w:type="paragraph" w:customStyle="1" w:styleId="16">
    <w:name w:val="Нижний колонтитул1"/>
    <w:basedOn w:val="a"/>
    <w:next w:val="a7"/>
    <w:link w:val="a8"/>
    <w:uiPriority w:val="99"/>
    <w:unhideWhenUsed/>
    <w:rsid w:val="0000705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17"/>
    <w:uiPriority w:val="99"/>
    <w:semiHidden/>
    <w:unhideWhenUsed/>
    <w:rsid w:val="0000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7"/>
    <w:uiPriority w:val="99"/>
    <w:semiHidden/>
    <w:rsid w:val="0000705E"/>
  </w:style>
  <w:style w:type="character" w:customStyle="1" w:styleId="a8">
    <w:name w:val="Нижний колонтитул Знак"/>
    <w:basedOn w:val="a0"/>
    <w:link w:val="16"/>
    <w:uiPriority w:val="99"/>
    <w:rsid w:val="0000705E"/>
  </w:style>
  <w:style w:type="paragraph" w:styleId="a9">
    <w:name w:val="Normal (Web)"/>
    <w:basedOn w:val="a"/>
    <w:uiPriority w:val="99"/>
    <w:unhideWhenUsed/>
    <w:rsid w:val="0000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00705E"/>
    <w:rPr>
      <w:color w:val="0000FF"/>
      <w:u w:val="single"/>
    </w:rPr>
  </w:style>
  <w:style w:type="paragraph" w:customStyle="1" w:styleId="paragraph">
    <w:name w:val="paragraph"/>
    <w:basedOn w:val="a"/>
    <w:rsid w:val="0000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">
    <w:name w:val="Сетка таблицы1"/>
    <w:basedOn w:val="a1"/>
    <w:next w:val="ab"/>
    <w:uiPriority w:val="59"/>
    <w:rsid w:val="00007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007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Абзац списка1"/>
    <w:basedOn w:val="a"/>
    <w:next w:val="ac"/>
    <w:uiPriority w:val="34"/>
    <w:qFormat/>
    <w:rsid w:val="0000705E"/>
    <w:pPr>
      <w:ind w:left="720"/>
      <w:contextualSpacing/>
    </w:pPr>
  </w:style>
  <w:style w:type="paragraph" w:styleId="ac">
    <w:name w:val="List Paragraph"/>
    <w:basedOn w:val="a"/>
    <w:uiPriority w:val="34"/>
    <w:qFormat/>
    <w:rsid w:val="0000705E"/>
    <w:pPr>
      <w:ind w:left="720"/>
      <w:contextualSpacing/>
    </w:pPr>
  </w:style>
  <w:style w:type="character" w:customStyle="1" w:styleId="110">
    <w:name w:val="Заголовок 1 Знак1"/>
    <w:basedOn w:val="a0"/>
    <w:uiPriority w:val="9"/>
    <w:rsid w:val="000070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0070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basedOn w:val="a0"/>
    <w:uiPriority w:val="9"/>
    <w:semiHidden/>
    <w:rsid w:val="000070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1">
    <w:name w:val="Заголовок 5 Знак1"/>
    <w:basedOn w:val="a0"/>
    <w:uiPriority w:val="9"/>
    <w:semiHidden/>
    <w:rsid w:val="0000705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d">
    <w:name w:val="FollowedHyperlink"/>
    <w:basedOn w:val="a0"/>
    <w:uiPriority w:val="99"/>
    <w:semiHidden/>
    <w:unhideWhenUsed/>
    <w:rsid w:val="0000705E"/>
    <w:rPr>
      <w:color w:val="800080" w:themeColor="followedHyperlink"/>
      <w:u w:val="single"/>
    </w:rPr>
  </w:style>
  <w:style w:type="paragraph" w:customStyle="1" w:styleId="ds-markdown-paragraph">
    <w:name w:val="ds-markdown-paragraph"/>
    <w:basedOn w:val="a"/>
    <w:rsid w:val="007E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E3B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2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73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50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2996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3526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2231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92985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915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0213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859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9889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9701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2503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4785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8578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886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1956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346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515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87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35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08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9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28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71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04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15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67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48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543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856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452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44673062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4453930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6792979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536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565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4796296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3725384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6075727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537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045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933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38</Pages>
  <Words>3841</Words>
  <Characters>21895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147</cp:revision>
  <dcterms:created xsi:type="dcterms:W3CDTF">2026-04-27T09:27:00Z</dcterms:created>
  <dcterms:modified xsi:type="dcterms:W3CDTF">2026-05-04T06:13:00Z</dcterms:modified>
</cp:coreProperties>
</file>