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FB" w:rsidRPr="00DE4AFB" w:rsidRDefault="00DE4AFB" w:rsidP="00DE4AFB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4AFB">
        <w:rPr>
          <w:rFonts w:ascii="Times New Roman" w:eastAsia="Calibri" w:hAnsi="Times New Roman" w:cs="Times New Roman"/>
          <w:b/>
          <w:sz w:val="28"/>
          <w:szCs w:val="28"/>
        </w:rPr>
        <w:t>МЕТОДИЧЕСКАЯ ЛИСТОВКА</w:t>
      </w:r>
    </w:p>
    <w:p w:rsidR="00DE4AFB" w:rsidRPr="00DE4AFB" w:rsidRDefault="00DE4AFB" w:rsidP="00DE4AFB">
      <w:pPr>
        <w:spacing w:after="0" w:line="360" w:lineRule="auto"/>
        <w:ind w:left="-567"/>
        <w:contextualSpacing/>
        <w:jc w:val="center"/>
        <w:rPr>
          <w:rFonts w:ascii="Arial Black" w:eastAsia="Calibri" w:hAnsi="Arial Black" w:cs="Times New Roman"/>
          <w:b/>
          <w:sz w:val="28"/>
          <w:szCs w:val="28"/>
        </w:rPr>
      </w:pPr>
      <w:r w:rsidRPr="00DE4AFB">
        <w:rPr>
          <w:rFonts w:ascii="Times New Roman" w:eastAsia="Calibri" w:hAnsi="Times New Roman" w:cs="Times New Roman"/>
          <w:b/>
          <w:sz w:val="28"/>
          <w:szCs w:val="28"/>
        </w:rPr>
        <w:t>1 мая</w:t>
      </w:r>
      <w:r w:rsidRPr="00DE4AFB">
        <w:rPr>
          <w:rFonts w:ascii="Arial Black" w:eastAsia="Calibri" w:hAnsi="Arial Black" w:cs="Times New Roman"/>
          <w:b/>
          <w:sz w:val="28"/>
          <w:szCs w:val="28"/>
        </w:rPr>
        <w:t xml:space="preserve"> </w:t>
      </w:r>
    </w:p>
    <w:p w:rsidR="00DE4AFB" w:rsidRPr="00DE4AFB" w:rsidRDefault="00DE4AFB" w:rsidP="00DE4AFB">
      <w:pPr>
        <w:spacing w:after="0" w:line="36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E4AFB">
        <w:rPr>
          <w:rFonts w:ascii="Times New Roman" w:eastAsia="Calibri" w:hAnsi="Times New Roman" w:cs="Times New Roman"/>
          <w:b/>
          <w:sz w:val="28"/>
          <w:szCs w:val="28"/>
        </w:rPr>
        <w:t xml:space="preserve">ПРАЗДНИК </w:t>
      </w:r>
      <w:r w:rsidRPr="00DE4AF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ВЕСНЫ И ТРУДА </w:t>
      </w:r>
    </w:p>
    <w:p w:rsidR="00DE4AFB" w:rsidRPr="00DE4AFB" w:rsidRDefault="00DE4AFB" w:rsidP="00DE4AFB">
      <w:pPr>
        <w:spacing w:line="360" w:lineRule="auto"/>
        <w:jc w:val="center"/>
        <w:rPr>
          <w:rFonts w:ascii="Arial Black" w:eastAsia="Calibri" w:hAnsi="Arial Black" w:cs="Times New Roman"/>
          <w:sz w:val="28"/>
          <w:szCs w:val="28"/>
        </w:rPr>
      </w:pPr>
    </w:p>
    <w:p w:rsidR="00DE4AFB" w:rsidRDefault="00DE4AFB" w:rsidP="00DE4AF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AFB">
        <w:rPr>
          <w:rFonts w:ascii="Times New Roman" w:eastAsia="Calibri" w:hAnsi="Times New Roman" w:cs="Times New Roman"/>
          <w:b/>
          <w:i/>
          <w:sz w:val="28"/>
          <w:szCs w:val="28"/>
        </w:rPr>
        <w:t>Уважаемые коллеги!</w:t>
      </w:r>
    </w:p>
    <w:p w:rsidR="00113946" w:rsidRDefault="00A11316" w:rsidP="00A1131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>«</w:t>
      </w:r>
      <w:r w:rsidR="00113946" w:rsidRPr="00A11316">
        <w:rPr>
          <w:rFonts w:ascii="Times New Roman" w:hAnsi="Times New Roman" w:cs="Times New Roman"/>
          <w:b/>
          <w:color w:val="454545"/>
          <w:sz w:val="28"/>
          <w:szCs w:val="28"/>
          <w:shd w:val="clear" w:color="auto" w:fill="FFFFFF"/>
        </w:rPr>
        <w:t>Первомай в нашей стране имеет давнюю и богатую традицию, в основе которой любовь к созидательному труду, уважение к профессиональным свершениям специалистов и достижениям коллективов. И сегодня слова признательности по праву звучат в адрес всех, кто вносит личный вклад в развитие государства и общества, в укрепление экономики, промышленности, социальной сферы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…»</w:t>
      </w:r>
    </w:p>
    <w:p w:rsidR="00A11316" w:rsidRPr="00A11316" w:rsidRDefault="00A11316" w:rsidP="00A11316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11316">
        <w:rPr>
          <w:rFonts w:ascii="Times New Roman" w:eastAsia="Calibri" w:hAnsi="Times New Roman" w:cs="Times New Roman"/>
          <w:b/>
          <w:sz w:val="28"/>
          <w:szCs w:val="28"/>
        </w:rPr>
        <w:t>В.В. Путин</w:t>
      </w:r>
    </w:p>
    <w:p w:rsidR="00AD1A1C" w:rsidRDefault="00AD1A1C" w:rsidP="00227C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4322" w:rsidRPr="00F40602" w:rsidRDefault="00B74322" w:rsidP="00227C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602">
        <w:rPr>
          <w:rFonts w:ascii="Times New Roman" w:hAnsi="Times New Roman" w:cs="Times New Roman"/>
          <w:sz w:val="28"/>
          <w:szCs w:val="28"/>
        </w:rPr>
        <w:t>1 мая</w:t>
      </w:r>
      <w:r w:rsidR="00916634">
        <w:rPr>
          <w:rFonts w:ascii="Times New Roman" w:hAnsi="Times New Roman" w:cs="Times New Roman"/>
          <w:sz w:val="28"/>
          <w:szCs w:val="28"/>
        </w:rPr>
        <w:t xml:space="preserve"> </w:t>
      </w:r>
      <w:r w:rsidR="00916634" w:rsidRPr="00F40602">
        <w:rPr>
          <w:rFonts w:ascii="Times New Roman" w:hAnsi="Times New Roman" w:cs="Times New Roman"/>
          <w:sz w:val="28"/>
          <w:szCs w:val="28"/>
        </w:rPr>
        <w:t>–</w:t>
      </w:r>
      <w:r w:rsidRPr="00F40602">
        <w:rPr>
          <w:rFonts w:ascii="Times New Roman" w:hAnsi="Times New Roman" w:cs="Times New Roman"/>
          <w:sz w:val="28"/>
          <w:szCs w:val="28"/>
        </w:rPr>
        <w:t xml:space="preserve"> один из немногих праздников, который отмечают в</w:t>
      </w:r>
      <w:r w:rsidR="0052380B">
        <w:rPr>
          <w:rFonts w:ascii="Times New Roman" w:hAnsi="Times New Roman" w:cs="Times New Roman"/>
          <w:sz w:val="28"/>
          <w:szCs w:val="28"/>
        </w:rPr>
        <w:t xml:space="preserve"> </w:t>
      </w:r>
      <w:r w:rsidRPr="00F40602">
        <w:rPr>
          <w:rFonts w:ascii="Times New Roman" w:hAnsi="Times New Roman" w:cs="Times New Roman"/>
          <w:sz w:val="28"/>
          <w:szCs w:val="28"/>
        </w:rPr>
        <w:t>142 странах мира. В России он называется</w:t>
      </w:r>
      <w:r w:rsidR="0052380B">
        <w:rPr>
          <w:rFonts w:ascii="Times New Roman" w:hAnsi="Times New Roman" w:cs="Times New Roman"/>
          <w:sz w:val="28"/>
          <w:szCs w:val="28"/>
        </w:rPr>
        <w:t xml:space="preserve"> </w:t>
      </w:r>
      <w:r w:rsidRPr="00F40602">
        <w:rPr>
          <w:rFonts w:ascii="Times New Roman" w:hAnsi="Times New Roman" w:cs="Times New Roman"/>
          <w:sz w:val="28"/>
          <w:szCs w:val="28"/>
        </w:rPr>
        <w:t>День Весны и Труда</w:t>
      </w:r>
      <w:r w:rsidR="0052380B"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Pr="00F40602">
        <w:rPr>
          <w:rFonts w:ascii="Times New Roman" w:hAnsi="Times New Roman" w:cs="Times New Roman"/>
          <w:sz w:val="28"/>
          <w:szCs w:val="28"/>
        </w:rPr>
        <w:t xml:space="preserve">с 1993 года. Раньше его называли День международной солидарности трудящихся – с демонстрациями, портретами вождей и лозунгами о достижениях. </w:t>
      </w:r>
    </w:p>
    <w:p w:rsidR="00371DC0" w:rsidRPr="00F40602" w:rsidRDefault="00B74322" w:rsidP="00227C3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0602">
        <w:rPr>
          <w:rFonts w:ascii="Times New Roman" w:hAnsi="Times New Roman" w:cs="Times New Roman"/>
          <w:sz w:val="28"/>
          <w:szCs w:val="28"/>
        </w:rPr>
        <w:t>Со временем политический оттенок исчез, осталось главное:</w:t>
      </w:r>
      <w:r w:rsidR="00776C70">
        <w:rPr>
          <w:rFonts w:ascii="Times New Roman" w:hAnsi="Times New Roman" w:cs="Times New Roman"/>
          <w:sz w:val="28"/>
          <w:szCs w:val="28"/>
        </w:rPr>
        <w:t xml:space="preserve"> </w:t>
      </w:r>
      <w:r w:rsidRPr="00F40602">
        <w:rPr>
          <w:rFonts w:ascii="Times New Roman" w:hAnsi="Times New Roman" w:cs="Times New Roman"/>
          <w:sz w:val="28"/>
          <w:szCs w:val="28"/>
        </w:rPr>
        <w:t>праздник весны, уважени</w:t>
      </w:r>
      <w:r w:rsidR="00776C70">
        <w:rPr>
          <w:rFonts w:ascii="Times New Roman" w:hAnsi="Times New Roman" w:cs="Times New Roman"/>
          <w:sz w:val="28"/>
          <w:szCs w:val="28"/>
        </w:rPr>
        <w:t>е</w:t>
      </w:r>
      <w:r w:rsidRPr="00F40602">
        <w:rPr>
          <w:rFonts w:ascii="Times New Roman" w:hAnsi="Times New Roman" w:cs="Times New Roman"/>
          <w:sz w:val="28"/>
          <w:szCs w:val="28"/>
        </w:rPr>
        <w:t xml:space="preserve"> к труду и хороше</w:t>
      </w:r>
      <w:r w:rsidR="00776C70">
        <w:rPr>
          <w:rFonts w:ascii="Times New Roman" w:hAnsi="Times New Roman" w:cs="Times New Roman"/>
          <w:sz w:val="28"/>
          <w:szCs w:val="28"/>
        </w:rPr>
        <w:t>е весеннее</w:t>
      </w:r>
      <w:r w:rsidRPr="00F40602">
        <w:rPr>
          <w:rFonts w:ascii="Times New Roman" w:hAnsi="Times New Roman" w:cs="Times New Roman"/>
          <w:sz w:val="28"/>
          <w:szCs w:val="28"/>
        </w:rPr>
        <w:t xml:space="preserve"> настроени</w:t>
      </w:r>
      <w:r w:rsidR="00776C70">
        <w:rPr>
          <w:rFonts w:ascii="Times New Roman" w:hAnsi="Times New Roman" w:cs="Times New Roman"/>
          <w:sz w:val="28"/>
          <w:szCs w:val="28"/>
        </w:rPr>
        <w:t>е</w:t>
      </w:r>
      <w:r w:rsidRPr="00F40602">
        <w:rPr>
          <w:rFonts w:ascii="Times New Roman" w:hAnsi="Times New Roman" w:cs="Times New Roman"/>
          <w:sz w:val="28"/>
          <w:szCs w:val="28"/>
        </w:rPr>
        <w:t>. Где-то до сих пор шествуют профсоюзы, но в большинстве стран это народные гуляния, ярмарки, концерты</w:t>
      </w:r>
      <w:r w:rsidR="00B7463A">
        <w:rPr>
          <w:rFonts w:ascii="Times New Roman" w:hAnsi="Times New Roman" w:cs="Times New Roman"/>
          <w:sz w:val="28"/>
          <w:szCs w:val="28"/>
        </w:rPr>
        <w:t>, субботники</w:t>
      </w:r>
      <w:r w:rsidRPr="00F40602">
        <w:rPr>
          <w:rFonts w:ascii="Times New Roman" w:hAnsi="Times New Roman" w:cs="Times New Roman"/>
          <w:sz w:val="28"/>
          <w:szCs w:val="28"/>
        </w:rPr>
        <w:t xml:space="preserve"> и первые пикники.</w:t>
      </w:r>
    </w:p>
    <w:p w:rsidR="00776C70" w:rsidRDefault="00776C70" w:rsidP="00776C7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 Дагестане</w:t>
      </w:r>
      <w:r w:rsidR="00660F63" w:rsidRPr="00776C7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всегда </w:t>
      </w:r>
      <w:proofErr w:type="gramStart"/>
      <w:r w:rsidR="00660F63" w:rsidRPr="00776C7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умели</w:t>
      </w:r>
      <w:proofErr w:type="gramEnd"/>
      <w:r w:rsidR="00660F63" w:rsidRPr="00776C7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и работать, и отдыхать. Первомай отлично вписывается в традиции гостеприимства, взаимопомощи и уважения к старшим.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Но сегодня, когда весь Дагестан переживает непростые времена после чрезвычайной ситуации в связи с наводнением, паводками и оползнями, все как один россияне поднялись на помощь</w:t>
      </w:r>
      <w:r w:rsidR="00501D2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нашим землякам.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Каждый из нас понимает, что нужна каждодневная помощь всем, кто по сей день в бедственном положении. </w:t>
      </w:r>
    </w:p>
    <w:p w:rsidR="00371DC0" w:rsidRDefault="00776C70" w:rsidP="00776C70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</w:t>
      </w:r>
      <w:r w:rsidR="00660F63" w:rsidRPr="00776C7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есна в горах и городах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Дагестана </w:t>
      </w:r>
      <w:r w:rsidR="00660F63" w:rsidRPr="00776C7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это </w:t>
      </w:r>
      <w:r w:rsidR="00660F63" w:rsidRPr="00776C7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время, когда особенно хочется навести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порядок и </w:t>
      </w:r>
      <w:r w:rsidR="00660F63" w:rsidRPr="00776C70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красоту</w:t>
      </w:r>
      <w:r w:rsidR="00843FE4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тем более после стихийного бедствия.</w:t>
      </w:r>
    </w:p>
    <w:p w:rsidR="00706AB2" w:rsidRPr="00916634" w:rsidRDefault="00706AB2" w:rsidP="00706AB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Наши дедушки и бабушки помнят первомайские шествия, но главное, что они нам передали – это</w:t>
      </w:r>
      <w:r w:rsidRPr="00706A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уважение к труду и умение радоваться жизни</w:t>
      </w:r>
      <w:r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Давайте продолжим эту добрую традицию</w:t>
      </w:r>
      <w:r w:rsidR="000409C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нашем городе/районе/селе</w:t>
      </w:r>
      <w:r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776C70" w:rsidRPr="000D46DF" w:rsidRDefault="00AD1A1C" w:rsidP="00706AB2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843FE4" w:rsidRPr="000D46DF">
        <w:rPr>
          <w:rFonts w:ascii="Times New Roman" w:eastAsia="Calibri" w:hAnsi="Times New Roman" w:cs="Times New Roman"/>
          <w:sz w:val="28"/>
          <w:szCs w:val="28"/>
        </w:rPr>
        <w:t xml:space="preserve">а территории клубного учреждения </w:t>
      </w:r>
      <w:proofErr w:type="gramStart"/>
      <w:r w:rsidR="00843FE4" w:rsidRPr="000D46DF">
        <w:rPr>
          <w:rFonts w:ascii="Times New Roman" w:eastAsia="Calibri" w:hAnsi="Times New Roman" w:cs="Times New Roman"/>
          <w:sz w:val="28"/>
          <w:szCs w:val="28"/>
        </w:rPr>
        <w:t>МО РД</w:t>
      </w:r>
      <w:proofErr w:type="gramEnd"/>
      <w:r w:rsidR="00843FE4" w:rsidRPr="000D4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BC0C85">
        <w:rPr>
          <w:rFonts w:ascii="Times New Roman" w:eastAsia="Calibri" w:hAnsi="Times New Roman" w:cs="Times New Roman"/>
          <w:b/>
          <w:sz w:val="28"/>
          <w:szCs w:val="28"/>
        </w:rPr>
        <w:t>екомендуется</w:t>
      </w:r>
      <w:r w:rsidRPr="000D4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6C70" w:rsidRPr="000D46DF">
        <w:rPr>
          <w:rFonts w:ascii="Times New Roman" w:eastAsia="Calibri" w:hAnsi="Times New Roman" w:cs="Times New Roman"/>
          <w:sz w:val="28"/>
          <w:szCs w:val="28"/>
        </w:rPr>
        <w:t>проведение:</w:t>
      </w:r>
    </w:p>
    <w:p w:rsidR="00776C70" w:rsidRPr="000D46DF" w:rsidRDefault="00916634" w:rsidP="00AD1A1C">
      <w:pPr>
        <w:numPr>
          <w:ilvl w:val="0"/>
          <w:numId w:val="17"/>
        </w:num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</w:t>
      </w:r>
      <w:r w:rsidR="00843FE4" w:rsidRPr="000D46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</w:t>
      </w:r>
      <w:r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рудово</w:t>
      </w:r>
      <w:r w:rsidR="00776C70" w:rsidRPr="000D46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</w:t>
      </w:r>
      <w:r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десант</w:t>
      </w:r>
      <w:r w:rsidR="00776C70" w:rsidRPr="000D46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</w:t>
      </w:r>
      <w:r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="00776C70" w:rsidRPr="000D46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916634" w:rsidRPr="000D46DF" w:rsidRDefault="00843FE4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46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916634"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776C70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ыходим на прилегающую территорию</w:t>
      </w:r>
      <w:r w:rsidR="00776C70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КДУ</w:t>
      </w:r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подметаем, красим, сажаем цветы, белим бордюры</w:t>
      </w:r>
      <w:r w:rsidR="00776C70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916634" w:rsidRPr="00916634" w:rsidRDefault="00843FE4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="00776C70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ключаем музыку (дагестанские мелодии, советские марши, современные треки).</w:t>
      </w:r>
    </w:p>
    <w:p w:rsidR="00916634" w:rsidRPr="00916634" w:rsidRDefault="00843FE4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</w:t>
      </w:r>
      <w:r w:rsidR="00776C70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</w:t>
      </w:r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отографируем </w:t>
      </w:r>
      <w:r w:rsidR="00776C70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свой прилегающий участок</w:t>
      </w:r>
      <w:r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после проведенного субботника</w:t>
      </w:r>
      <w:r w:rsidR="00227C3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16634" w:rsidRPr="00916634" w:rsidRDefault="00916634" w:rsidP="00AD1A1C">
      <w:pPr>
        <w:numPr>
          <w:ilvl w:val="0"/>
          <w:numId w:val="17"/>
        </w:num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Концерт</w:t>
      </w:r>
      <w:r w:rsidR="00843FE4" w:rsidRPr="000D46DF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а </w:t>
      </w:r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</w:t>
      </w:r>
      <w:r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песн</w:t>
      </w:r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весне, труде, родном крае.</w:t>
      </w:r>
      <w:proofErr w:type="gramEnd"/>
      <w:r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Выступают семейные коллективы, </w:t>
      </w:r>
      <w:r w:rsidR="00371A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взрослые и </w:t>
      </w:r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</w:t>
      </w:r>
      <w:r w:rsidR="00371A7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</w:t>
      </w:r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);</w:t>
      </w:r>
      <w:proofErr w:type="gramEnd"/>
    </w:p>
    <w:p w:rsidR="00AD1A1C" w:rsidRDefault="00843FE4" w:rsidP="00AD1A1C">
      <w:pPr>
        <w:numPr>
          <w:ilvl w:val="0"/>
          <w:numId w:val="17"/>
        </w:num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D46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</w:t>
      </w:r>
      <w:r w:rsidR="00916634"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онкурс</w:t>
      </w:r>
      <w:r w:rsidRPr="000D46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ов</w:t>
      </w:r>
      <w:r w:rsidR="00AD1A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</w:p>
    <w:p w:rsidR="00AD1A1C" w:rsidRPr="005F7625" w:rsidRDefault="00AD1A1C" w:rsidP="005F7625">
      <w:pPr>
        <w:shd w:val="clear" w:color="auto" w:fill="FFFFFF"/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7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66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семейного дерева или куста</w:t>
      </w:r>
      <w:r w:rsidR="005F7625" w:rsidRPr="005F7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1A1C" w:rsidRPr="00AD1A1C" w:rsidRDefault="00AD1A1C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D1A1C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1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исунок на асфальте </w:t>
      </w:r>
      <w:r w:rsidRPr="009166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«Мир! Труд! Май!»</w:t>
      </w:r>
      <w:r w:rsidRPr="00706AB2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;</w:t>
      </w:r>
    </w:p>
    <w:p w:rsidR="00706AB2" w:rsidRDefault="00AD1A1C" w:rsidP="00706AB2">
      <w:pPr>
        <w:shd w:val="clear" w:color="auto" w:fill="FFFFFF"/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AD1A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эстафета </w:t>
      </w:r>
      <w:r w:rsidRPr="00706AB2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«Трудовые умельцы»</w:t>
      </w:r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</w:t>
      </w:r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быстрее соберёт рассыпанные «детали»</w:t>
      </w:r>
      <w:r w:rsidR="00BC0C8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посадит </w:t>
      </w:r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саженец, цветок в горшок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916634" w:rsidRPr="00916634" w:rsidRDefault="00706AB2" w:rsidP="00706AB2">
      <w:pPr>
        <w:shd w:val="clear" w:color="auto" w:fill="FFFFFF"/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танцевальный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батл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843FE4" w:rsidRPr="000D46D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др.</w:t>
      </w:r>
    </w:p>
    <w:p w:rsidR="00916634" w:rsidRDefault="00916634" w:rsidP="00AD1A1C">
      <w:pPr>
        <w:numPr>
          <w:ilvl w:val="0"/>
          <w:numId w:val="17"/>
        </w:num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Викторин</w:t>
      </w:r>
      <w:r w:rsidR="000D46DF" w:rsidRPr="000D46D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ы </w:t>
      </w:r>
      <w:r w:rsidR="00BC0C85" w:rsidRPr="00BC0C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на знание о празднике Весны и Труда </w:t>
      </w:r>
      <w:r w:rsidR="000D46DF" w:rsidRPr="00BC0C8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 др.</w:t>
      </w:r>
      <w:r w:rsidRPr="0091663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AD1A1C" w:rsidRPr="00706AB2" w:rsidRDefault="00AD1A1C" w:rsidP="00706AB2">
      <w:pPr>
        <w:shd w:val="clear" w:color="auto" w:fill="FFFFFF"/>
        <w:spacing w:after="0" w:line="360" w:lineRule="auto"/>
        <w:ind w:left="142" w:firstLine="425"/>
        <w:contextualSpacing/>
        <w:jc w:val="both"/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</w:pPr>
      <w:r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придания праздничного настроения предлагаем оформить прилегающую территорию</w:t>
      </w:r>
      <w:r w:rsid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клубного учреждения </w:t>
      </w:r>
      <w:proofErr w:type="gramStart"/>
      <w:r w:rsid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 РД</w:t>
      </w:r>
      <w:proofErr w:type="gramEnd"/>
      <w:r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</w:p>
    <w:p w:rsidR="00AD1A1C" w:rsidRPr="00706AB2" w:rsidRDefault="00706AB2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AD1A1C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916634" w:rsidRPr="009166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оздушны</w:t>
      </w:r>
      <w:r w:rsidR="00AD1A1C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ми</w:t>
      </w:r>
      <w:r w:rsidR="00916634" w:rsidRPr="009166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шар</w:t>
      </w:r>
      <w:r w:rsidR="00AD1A1C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ами</w:t>
      </w:r>
      <w:r w:rsidR="00AD1A1C" w:rsidRPr="00706AB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AD1A1C" w:rsidRPr="00AD1A1C" w:rsidRDefault="00706AB2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AD1A1C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</w:t>
      </w:r>
      <w:r w:rsidR="00916634" w:rsidRPr="009166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ирлянд</w:t>
      </w:r>
      <w:r w:rsidR="00AD1A1C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ами</w:t>
      </w:r>
      <w:r w:rsidR="00916634" w:rsidRPr="009166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</w:t>
      </w:r>
      <w:r w:rsidR="00293850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916634" w:rsidRPr="009166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флажк</w:t>
      </w:r>
      <w:r w:rsidR="00AD1A1C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ами</w:t>
      </w:r>
      <w:r w:rsidR="00AD1A1C" w:rsidRPr="00AD1A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(можно сделать </w:t>
      </w:r>
      <w:proofErr w:type="gramStart"/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бумажные</w:t>
      </w:r>
      <w:proofErr w:type="gramEnd"/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своими руками</w:t>
      </w:r>
      <w:r w:rsidR="00AD1A1C" w:rsidRPr="00AD1A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);</w:t>
      </w:r>
      <w:r w:rsidR="00916634" w:rsidRPr="0091663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AD1A1C" w:rsidRDefault="00706AB2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 </w:t>
      </w:r>
      <w:r w:rsidR="00AD1A1C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</w:t>
      </w:r>
      <w:r w:rsidR="00916634" w:rsidRPr="009166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лакат</w:t>
      </w:r>
      <w:r w:rsidR="00997309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ами</w:t>
      </w:r>
      <w:r w:rsidR="00916634" w:rsidRPr="0091663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 добрыми лозунгами</w:t>
      </w:r>
      <w:r w:rsidR="00AD1A1C" w:rsidRPr="00706AB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такими</w:t>
      </w:r>
      <w:r w:rsidR="00AD1A1C" w:rsidRPr="00AD1A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как</w:t>
      </w:r>
      <w:r w:rsidR="00AD1A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AD1A1C" w:rsidRPr="00AD1A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</w:p>
    <w:p w:rsidR="00AD1A1C" w:rsidRPr="00706AB2" w:rsidRDefault="00916634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«С Первомаем, Дагестан!», </w:t>
      </w:r>
    </w:p>
    <w:p w:rsidR="00AD1A1C" w:rsidRPr="00706AB2" w:rsidRDefault="00916634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 xml:space="preserve">«Весна и труд – наше всё», </w:t>
      </w:r>
    </w:p>
    <w:p w:rsidR="00916634" w:rsidRPr="00916634" w:rsidRDefault="00916634" w:rsidP="00AD1A1C">
      <w:pPr>
        <w:shd w:val="clear" w:color="auto" w:fill="FFFFFF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«Чисто не там, где убирают, а там, где не мусорят»</w:t>
      </w:r>
      <w:r w:rsidR="00AD1A1C" w:rsidRPr="00AD1A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др.</w:t>
      </w:r>
    </w:p>
    <w:p w:rsidR="00916634" w:rsidRPr="00916634" w:rsidRDefault="00916634" w:rsidP="00AD1A1C">
      <w:pPr>
        <w:spacing w:after="0" w:line="36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634" w:rsidRPr="00916634" w:rsidRDefault="00916634" w:rsidP="0091663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91663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</w:p>
    <w:p w:rsidR="00DE4AFB" w:rsidRPr="00DE4AFB" w:rsidRDefault="00DE4AFB" w:rsidP="00DE4AFB">
      <w:pPr>
        <w:spacing w:line="360" w:lineRule="auto"/>
        <w:ind w:firstLine="567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E4AF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Приложение</w:t>
      </w:r>
    </w:p>
    <w:p w:rsidR="00DE4AFB" w:rsidRDefault="00DE4AFB" w:rsidP="00DE4AFB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4AFB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</w:t>
      </w:r>
    </w:p>
    <w:p w:rsidR="0077573A" w:rsidRPr="00DE4AFB" w:rsidRDefault="0077573A" w:rsidP="00DE4AFB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«МИР! МАЙ! ТРУД!»</w:t>
      </w:r>
    </w:p>
    <w:p w:rsidR="00371DC0" w:rsidRPr="00371DC0" w:rsidRDefault="00997309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Звучит ф</w:t>
      </w:r>
      <w:r w:rsidR="00371DC0"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онограмма: </w:t>
      </w:r>
      <w:r w:rsidR="0064740E"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музыка </w:t>
      </w:r>
      <w:r w:rsidR="00371DC0"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весенняя, торжественно-лирическая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997309" w:rsidRDefault="00371DC0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r w:rsidR="008B2B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1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997309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(у микрофона на площад</w:t>
      </w:r>
      <w:r w:rsidR="0077573A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ке</w:t>
      </w:r>
      <w:r w:rsidRPr="00997309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 или на сцене </w:t>
      </w:r>
      <w:r w:rsidR="0064740E" w:rsidRPr="00997309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 xml:space="preserve">КДУ, центра традиционной культуры </w:t>
      </w:r>
      <w:proofErr w:type="gramStart"/>
      <w:r w:rsidR="0064740E" w:rsidRPr="00997309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  <w:t>МО РД</w:t>
      </w:r>
      <w:proofErr w:type="gramEnd"/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  <w:r w:rsidR="000409C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Дорогие друзья! Сегодня, 1 мая, во многих странах мира отмечается международный праздник –</w:t>
      </w:r>
      <w:r w:rsidR="000409C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День труда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в нашей стране долгое время назывался</w:t>
      </w:r>
      <w:r w:rsidR="000409C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День международной солидарности трудящихся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Он стал государственным праздником и выходным днём. </w:t>
      </w:r>
    </w:p>
    <w:p w:rsidR="00371DC0" w:rsidRPr="00371DC0" w:rsidRDefault="00371DC0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Долгое время Первомай был символом революции, имел «политическую окраску»</w:t>
      </w:r>
      <w:r w:rsidR="007757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демонстрации, портреты, лозунги, плакаты о достижениях в хозяйстве, науке, культуре.</w:t>
      </w:r>
      <w:proofErr w:type="gramEnd"/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Но постепенно этот контекст терялся.</w:t>
      </w:r>
    </w:p>
    <w:p w:rsidR="00371DC0" w:rsidRPr="00371DC0" w:rsidRDefault="00371DC0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Сегодня праздник отмечается в</w:t>
      </w:r>
      <w:r w:rsidR="000409C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142 странах </w:t>
      </w:r>
      <w:r w:rsidRPr="00B07A7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 территориях</w:t>
      </w:r>
      <w:r w:rsidR="000409C3" w:rsidRPr="00B07A7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мира </w:t>
      </w:r>
      <w:r w:rsidR="000409C3"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 мая или в первый понедельник мая. Где-то ещё собирают профсоюзы, но в большинстве государств это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яркий весенний праздник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труда, народных гуляний, выступлений артистов, ярмарок и шествий. А с </w:t>
      </w:r>
      <w:bookmarkStart w:id="0" w:name="_GoBack"/>
      <w:bookmarkEnd w:id="0"/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1993 года у нас в России он называется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День Весны и Труда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005629" w:rsidRDefault="00371DC0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мы продолжаем добрую традицию, соединив праздник и конкретное дело </w:t>
      </w:r>
      <w:r w:rsidR="002679BC"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наш марафон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«Культурный субботник»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  <w:r w:rsidR="000056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77573A" w:rsidRDefault="00005629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</w:t>
      </w:r>
      <w:r w:rsidRPr="006474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лагоустройство и поддержание чистоты и порядка, обновление оформления зданий, фойе, залов в клубных учреждениях и прилегающих территорий, в парках, скверах, на площадях, улицах сёл и городов</w:t>
      </w:r>
      <w:r w:rsidR="007757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</w:t>
      </w:r>
      <w:r w:rsidRPr="006474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также формирование нравственного и экологического воспитания жителей, особенно подрастающего поколения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нам необходимы сегодня.</w:t>
      </w:r>
      <w:r w:rsidR="007757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005629" w:rsidRPr="0064740E" w:rsidRDefault="00005629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474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Наши города, районы, сёла нуждаются в таких мероприятиях: люди стали порой потребительски относиться к тому, что </w:t>
      </w:r>
      <w:r w:rsidR="007757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есть </w:t>
      </w:r>
      <w:r w:rsidRPr="006474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вокруг. Проведение марафона</w:t>
      </w:r>
      <w:r w:rsidR="007757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(субботника)</w:t>
      </w:r>
      <w:r w:rsidRPr="006474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требует активного участия всех нас и, конечно, наших детей. Давайте покажем пример!</w:t>
      </w:r>
    </w:p>
    <w:p w:rsidR="00371DC0" w:rsidRPr="00371DC0" w:rsidRDefault="00371DC0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r w:rsidR="008B2B5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2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 знали, что Первомай изначально был именно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днём солидарности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? Люди выходили на улицы не гулять, а показывать единство.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Потом праздник ушёл от политики, но осталась главная ценность: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мы вместе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Сегодня мы не с портретами вождей идём, а с граблями и метлой </w:t>
      </w:r>
      <w:r w:rsidR="002679BC"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тоже своего рода демонстрация уважения к своему городу, селу, к чистоте. Это и есть современная культура труда.</w:t>
      </w:r>
    </w:p>
    <w:p w:rsidR="002B34EA" w:rsidRPr="002B34EA" w:rsidRDefault="002B34EA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1</w:t>
      </w: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B34E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Проведем викторину на знание праздника Весны и Труда.</w:t>
      </w:r>
    </w:p>
    <w:p w:rsidR="00371DC0" w:rsidRPr="00371DC0" w:rsidRDefault="00371DC0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Викторина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371DC0" w:rsidRPr="00371DC0" w:rsidRDefault="00371DC0" w:rsidP="00005629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скольких странах отмечают День труда 1 мая или в первый понедельник мая?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(142)</w:t>
      </w:r>
    </w:p>
    <w:p w:rsidR="00371DC0" w:rsidRPr="00371DC0" w:rsidRDefault="00371DC0" w:rsidP="00005629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назывался праздник до 1993 года в России?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(День международной солидарности трудящихся)</w:t>
      </w:r>
    </w:p>
    <w:p w:rsidR="00371DC0" w:rsidRPr="00371DC0" w:rsidRDefault="00371DC0" w:rsidP="00005629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название он получил в 1993 году?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(День Весны и Труда)</w:t>
      </w:r>
    </w:p>
    <w:p w:rsidR="00371DC0" w:rsidRPr="00371DC0" w:rsidRDefault="00371DC0" w:rsidP="00005629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символизировали демонстрации в советское время?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(лозунги, портреты передовиков, достижения)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71DC0" w:rsidRPr="00371DC0" w:rsidRDefault="00371DC0" w:rsidP="00005629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праздник постепенно потерял «политическую окраску»?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(стал короче, ушли идеологические лозунги, осталась музыка и весна)</w:t>
      </w:r>
      <w:r w:rsidR="002679B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371DC0" w:rsidRPr="00371DC0" w:rsidRDefault="00371DC0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r w:rsidR="002B34E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2</w:t>
      </w:r>
      <w:r w:rsidR="0064740E" w:rsidRPr="000A39C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: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Итак, дорогие друзья! Мы сегодня подтвердили</w:t>
      </w:r>
      <w:r w:rsidR="000056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что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День Весны и Труда </w:t>
      </w:r>
      <w:r w:rsidR="001759CE"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не музейный праздник. В 142 странах мира его отмечают по-разному, но нас объединяет уважение к труду и радость весны. В России с 1993 года он стал именно таким </w:t>
      </w:r>
      <w:r w:rsidR="00005629"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светлым, семейным, соседским. </w:t>
      </w:r>
      <w:r w:rsidR="002B34E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 сегодня, в Год единства народов России хочется быть еще </w:t>
      </w:r>
      <w:proofErr w:type="spellStart"/>
      <w:r w:rsidR="002B34E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сплоченнее</w:t>
      </w:r>
      <w:proofErr w:type="spellEnd"/>
      <w:r w:rsidR="002B34E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дружнее.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не забыли ни историю солидарности, ни демонстрации, ни передовиков, но сегодня мы их помним через</w:t>
      </w:r>
      <w:r w:rsidR="0064740E" w:rsidRPr="000A39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A85E1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реальное дело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субботник, улыбки, песни, цветы. И наша добрая традиция </w:t>
      </w:r>
      <w:r w:rsidR="00005629" w:rsidRPr="00916634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–</w:t>
      </w:r>
      <w:r w:rsidR="002B34E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«Культ</w:t>
      </w:r>
      <w:r w:rsidR="000056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урный субботник», </w:t>
      </w:r>
      <w:r w:rsidR="002B34E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</w:t>
      </w:r>
      <w:r w:rsidR="00A85E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0562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71DC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живёт. С праздником, солидарности, весны и чистоты!</w:t>
      </w:r>
    </w:p>
    <w:p w:rsidR="00371DC0" w:rsidRPr="00371DC0" w:rsidRDefault="00371DC0" w:rsidP="00005629">
      <w:pPr>
        <w:shd w:val="clear" w:color="auto" w:fill="FFFFFF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A39C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Запуск шаров. Общая песня.</w:t>
      </w:r>
    </w:p>
    <w:p w:rsidR="00DE4AFB" w:rsidRPr="00DE4AFB" w:rsidRDefault="00DE4AFB" w:rsidP="00005629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4AFB" w:rsidRDefault="00DE4AFB" w:rsidP="000A39C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629" w:rsidRDefault="00005629" w:rsidP="000A39C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5629" w:rsidRPr="00DE4AFB" w:rsidRDefault="00005629" w:rsidP="000A39C6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2C75" w:rsidRDefault="00DE4AFB" w:rsidP="002B34EA">
      <w:pPr>
        <w:spacing w:line="360" w:lineRule="auto"/>
        <w:ind w:firstLine="567"/>
        <w:contextualSpacing/>
      </w:pPr>
      <w:r w:rsidRPr="00DE4AFB">
        <w:rPr>
          <w:rFonts w:ascii="Times New Roman" w:eastAsia="Calibri" w:hAnsi="Times New Roman" w:cs="Times New Roman"/>
          <w:b/>
          <w:sz w:val="28"/>
          <w:szCs w:val="28"/>
        </w:rPr>
        <w:t>Подготовлено РДНТ МК РД</w:t>
      </w:r>
    </w:p>
    <w:sectPr w:rsidR="001B2C75" w:rsidSect="005B2B8F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48" w:rsidRDefault="00C31548">
      <w:pPr>
        <w:spacing w:after="0" w:line="240" w:lineRule="auto"/>
      </w:pPr>
      <w:r>
        <w:separator/>
      </w:r>
    </w:p>
  </w:endnote>
  <w:endnote w:type="continuationSeparator" w:id="0">
    <w:p w:rsidR="00C31548" w:rsidRDefault="00C3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135919"/>
      <w:docPartObj>
        <w:docPartGallery w:val="Page Numbers (Bottom of Page)"/>
        <w:docPartUnique/>
      </w:docPartObj>
    </w:sdtPr>
    <w:sdtEndPr/>
    <w:sdtContent>
      <w:p w:rsidR="003425EE" w:rsidRDefault="002B34EA">
        <w:pPr>
          <w:pStyle w:val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A7E">
          <w:rPr>
            <w:noProof/>
          </w:rPr>
          <w:t>4</w:t>
        </w:r>
        <w:r>
          <w:fldChar w:fldCharType="end"/>
        </w:r>
      </w:p>
    </w:sdtContent>
  </w:sdt>
  <w:p w:rsidR="003425EE" w:rsidRDefault="00C31548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48" w:rsidRDefault="00C31548">
      <w:pPr>
        <w:spacing w:after="0" w:line="240" w:lineRule="auto"/>
      </w:pPr>
      <w:r>
        <w:separator/>
      </w:r>
    </w:p>
  </w:footnote>
  <w:footnote w:type="continuationSeparator" w:id="0">
    <w:p w:rsidR="00C31548" w:rsidRDefault="00C31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C3C"/>
    <w:multiLevelType w:val="multilevel"/>
    <w:tmpl w:val="7DCC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D37CB"/>
    <w:multiLevelType w:val="multilevel"/>
    <w:tmpl w:val="2CCC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775BC"/>
    <w:multiLevelType w:val="hybridMultilevel"/>
    <w:tmpl w:val="D9FE93C4"/>
    <w:lvl w:ilvl="0" w:tplc="FAD21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A5BE1"/>
    <w:multiLevelType w:val="multilevel"/>
    <w:tmpl w:val="09B2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9F5453"/>
    <w:multiLevelType w:val="multilevel"/>
    <w:tmpl w:val="5FC2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D2FF6"/>
    <w:multiLevelType w:val="multilevel"/>
    <w:tmpl w:val="3A20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B7C3F"/>
    <w:multiLevelType w:val="multilevel"/>
    <w:tmpl w:val="993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DB398C"/>
    <w:multiLevelType w:val="multilevel"/>
    <w:tmpl w:val="030E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6335F9"/>
    <w:multiLevelType w:val="multilevel"/>
    <w:tmpl w:val="8A50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C97864"/>
    <w:multiLevelType w:val="multilevel"/>
    <w:tmpl w:val="E61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B33E19"/>
    <w:multiLevelType w:val="multilevel"/>
    <w:tmpl w:val="FC7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5763EA"/>
    <w:multiLevelType w:val="hybridMultilevel"/>
    <w:tmpl w:val="BA2E1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DEF349F"/>
    <w:multiLevelType w:val="multilevel"/>
    <w:tmpl w:val="CFFC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C73F92"/>
    <w:multiLevelType w:val="multilevel"/>
    <w:tmpl w:val="E666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370482"/>
    <w:multiLevelType w:val="multilevel"/>
    <w:tmpl w:val="4906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EB0FDE"/>
    <w:multiLevelType w:val="multilevel"/>
    <w:tmpl w:val="C338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6E3447"/>
    <w:multiLevelType w:val="multilevel"/>
    <w:tmpl w:val="6EB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4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3"/>
  </w:num>
  <w:num w:numId="10">
    <w:abstractNumId w:val="13"/>
  </w:num>
  <w:num w:numId="11">
    <w:abstractNumId w:val="15"/>
  </w:num>
  <w:num w:numId="12">
    <w:abstractNumId w:val="5"/>
  </w:num>
  <w:num w:numId="13">
    <w:abstractNumId w:val="7"/>
  </w:num>
  <w:num w:numId="14">
    <w:abstractNumId w:val="9"/>
  </w:num>
  <w:num w:numId="15">
    <w:abstractNumId w:val="4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A4"/>
    <w:rsid w:val="00000005"/>
    <w:rsid w:val="00000A7D"/>
    <w:rsid w:val="00000FE4"/>
    <w:rsid w:val="0000484D"/>
    <w:rsid w:val="00005629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9C3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77C6B"/>
    <w:rsid w:val="00082DEA"/>
    <w:rsid w:val="00084390"/>
    <w:rsid w:val="00084D36"/>
    <w:rsid w:val="00084E9E"/>
    <w:rsid w:val="000874A6"/>
    <w:rsid w:val="00094D98"/>
    <w:rsid w:val="00096B07"/>
    <w:rsid w:val="00097ACB"/>
    <w:rsid w:val="00097D84"/>
    <w:rsid w:val="000A1894"/>
    <w:rsid w:val="000A2986"/>
    <w:rsid w:val="000A39C6"/>
    <w:rsid w:val="000A5FF8"/>
    <w:rsid w:val="000A6B48"/>
    <w:rsid w:val="000B0AE8"/>
    <w:rsid w:val="000B3805"/>
    <w:rsid w:val="000B6614"/>
    <w:rsid w:val="000B7B49"/>
    <w:rsid w:val="000D141F"/>
    <w:rsid w:val="000D3D7D"/>
    <w:rsid w:val="000D46DF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13946"/>
    <w:rsid w:val="00116885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5DB"/>
    <w:rsid w:val="00145ED1"/>
    <w:rsid w:val="0014629E"/>
    <w:rsid w:val="00154F0E"/>
    <w:rsid w:val="0015765F"/>
    <w:rsid w:val="00167DB6"/>
    <w:rsid w:val="0017024C"/>
    <w:rsid w:val="00171686"/>
    <w:rsid w:val="00172986"/>
    <w:rsid w:val="00173B04"/>
    <w:rsid w:val="001759CE"/>
    <w:rsid w:val="00177041"/>
    <w:rsid w:val="0017782E"/>
    <w:rsid w:val="00181580"/>
    <w:rsid w:val="00182447"/>
    <w:rsid w:val="00183740"/>
    <w:rsid w:val="0018459C"/>
    <w:rsid w:val="001853B7"/>
    <w:rsid w:val="0018606A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3F79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2119D"/>
    <w:rsid w:val="00227C31"/>
    <w:rsid w:val="00230E33"/>
    <w:rsid w:val="00231613"/>
    <w:rsid w:val="0023452C"/>
    <w:rsid w:val="00234F15"/>
    <w:rsid w:val="00235126"/>
    <w:rsid w:val="00235197"/>
    <w:rsid w:val="00235ED2"/>
    <w:rsid w:val="002361EF"/>
    <w:rsid w:val="00241AD0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679BC"/>
    <w:rsid w:val="00272F09"/>
    <w:rsid w:val="00274B0A"/>
    <w:rsid w:val="002808CB"/>
    <w:rsid w:val="00281DDC"/>
    <w:rsid w:val="00284AB4"/>
    <w:rsid w:val="00285C84"/>
    <w:rsid w:val="00287BB1"/>
    <w:rsid w:val="00290E43"/>
    <w:rsid w:val="00291222"/>
    <w:rsid w:val="00291C8E"/>
    <w:rsid w:val="00293850"/>
    <w:rsid w:val="00293CBD"/>
    <w:rsid w:val="002976E6"/>
    <w:rsid w:val="002A0B5C"/>
    <w:rsid w:val="002A21F7"/>
    <w:rsid w:val="002A2F5D"/>
    <w:rsid w:val="002A5355"/>
    <w:rsid w:val="002B34EA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20286"/>
    <w:rsid w:val="00325FA5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1A78"/>
    <w:rsid w:val="00371DC0"/>
    <w:rsid w:val="003735EC"/>
    <w:rsid w:val="00382E14"/>
    <w:rsid w:val="00383DC1"/>
    <w:rsid w:val="003862F4"/>
    <w:rsid w:val="00387FB1"/>
    <w:rsid w:val="00390130"/>
    <w:rsid w:val="00395197"/>
    <w:rsid w:val="003A70E1"/>
    <w:rsid w:val="003A76A3"/>
    <w:rsid w:val="003A7719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FA"/>
    <w:rsid w:val="0040678B"/>
    <w:rsid w:val="0041109A"/>
    <w:rsid w:val="004115F7"/>
    <w:rsid w:val="00412E53"/>
    <w:rsid w:val="00413653"/>
    <w:rsid w:val="00413B36"/>
    <w:rsid w:val="004159FB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1D24"/>
    <w:rsid w:val="00505267"/>
    <w:rsid w:val="005061F3"/>
    <w:rsid w:val="00507E04"/>
    <w:rsid w:val="00513298"/>
    <w:rsid w:val="00513490"/>
    <w:rsid w:val="00514B81"/>
    <w:rsid w:val="005208B2"/>
    <w:rsid w:val="0052380B"/>
    <w:rsid w:val="005246B5"/>
    <w:rsid w:val="00525FA9"/>
    <w:rsid w:val="00527471"/>
    <w:rsid w:val="00530ED2"/>
    <w:rsid w:val="0053126A"/>
    <w:rsid w:val="00534512"/>
    <w:rsid w:val="005358F0"/>
    <w:rsid w:val="00536A23"/>
    <w:rsid w:val="00540340"/>
    <w:rsid w:val="00542095"/>
    <w:rsid w:val="005451FB"/>
    <w:rsid w:val="00551A8B"/>
    <w:rsid w:val="00552D17"/>
    <w:rsid w:val="00553D2A"/>
    <w:rsid w:val="005545BC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5F7625"/>
    <w:rsid w:val="00601FB2"/>
    <w:rsid w:val="006026CE"/>
    <w:rsid w:val="00602A9C"/>
    <w:rsid w:val="0060456D"/>
    <w:rsid w:val="0061230C"/>
    <w:rsid w:val="006125A4"/>
    <w:rsid w:val="00612706"/>
    <w:rsid w:val="00613ECC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5B32"/>
    <w:rsid w:val="00646C86"/>
    <w:rsid w:val="0064736D"/>
    <w:rsid w:val="0064740E"/>
    <w:rsid w:val="00654CA0"/>
    <w:rsid w:val="00656849"/>
    <w:rsid w:val="00657183"/>
    <w:rsid w:val="00657C2F"/>
    <w:rsid w:val="00660F63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A152F"/>
    <w:rsid w:val="006A3A5B"/>
    <w:rsid w:val="006A4A7E"/>
    <w:rsid w:val="006B0AF6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06AB2"/>
    <w:rsid w:val="00713EAF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73A"/>
    <w:rsid w:val="007758EC"/>
    <w:rsid w:val="00776C70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1C9"/>
    <w:rsid w:val="007C0B9E"/>
    <w:rsid w:val="007C271F"/>
    <w:rsid w:val="007C4F08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0358C"/>
    <w:rsid w:val="00810544"/>
    <w:rsid w:val="008118F5"/>
    <w:rsid w:val="00811D31"/>
    <w:rsid w:val="00811D5E"/>
    <w:rsid w:val="00814D66"/>
    <w:rsid w:val="00821061"/>
    <w:rsid w:val="00823B88"/>
    <w:rsid w:val="00823F09"/>
    <w:rsid w:val="00831BAF"/>
    <w:rsid w:val="00833F89"/>
    <w:rsid w:val="00834B6C"/>
    <w:rsid w:val="00835CA4"/>
    <w:rsid w:val="0083757C"/>
    <w:rsid w:val="0084027D"/>
    <w:rsid w:val="008419C9"/>
    <w:rsid w:val="00843B8A"/>
    <w:rsid w:val="00843FE4"/>
    <w:rsid w:val="00844E03"/>
    <w:rsid w:val="00845639"/>
    <w:rsid w:val="00846C15"/>
    <w:rsid w:val="008538B2"/>
    <w:rsid w:val="00853B7C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2B5B"/>
    <w:rsid w:val="008B3AB7"/>
    <w:rsid w:val="008C0C08"/>
    <w:rsid w:val="008C6F63"/>
    <w:rsid w:val="008D1679"/>
    <w:rsid w:val="008D1E1E"/>
    <w:rsid w:val="008D723E"/>
    <w:rsid w:val="008F0B9E"/>
    <w:rsid w:val="008F50DA"/>
    <w:rsid w:val="008F624A"/>
    <w:rsid w:val="008F7D98"/>
    <w:rsid w:val="009004E4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634"/>
    <w:rsid w:val="00916B3E"/>
    <w:rsid w:val="00917BDD"/>
    <w:rsid w:val="00921228"/>
    <w:rsid w:val="00924029"/>
    <w:rsid w:val="00927E6F"/>
    <w:rsid w:val="00931AD9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97309"/>
    <w:rsid w:val="009A01CB"/>
    <w:rsid w:val="009A393E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1C4F"/>
    <w:rsid w:val="009F3EF6"/>
    <w:rsid w:val="009F4032"/>
    <w:rsid w:val="009F6FB1"/>
    <w:rsid w:val="009F713C"/>
    <w:rsid w:val="00A05FDF"/>
    <w:rsid w:val="00A11316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0A15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5E18"/>
    <w:rsid w:val="00A86025"/>
    <w:rsid w:val="00A8683B"/>
    <w:rsid w:val="00A9045D"/>
    <w:rsid w:val="00A90619"/>
    <w:rsid w:val="00A906C3"/>
    <w:rsid w:val="00A91748"/>
    <w:rsid w:val="00A937F9"/>
    <w:rsid w:val="00AB0BED"/>
    <w:rsid w:val="00AB4036"/>
    <w:rsid w:val="00AC1EE7"/>
    <w:rsid w:val="00AC4EDA"/>
    <w:rsid w:val="00AC4FB9"/>
    <w:rsid w:val="00AC5D94"/>
    <w:rsid w:val="00AD1A1C"/>
    <w:rsid w:val="00AD3E3E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07A7E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0FB8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4322"/>
    <w:rsid w:val="00B7463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0C85"/>
    <w:rsid w:val="00BC2070"/>
    <w:rsid w:val="00BC2975"/>
    <w:rsid w:val="00BC4021"/>
    <w:rsid w:val="00BC4A44"/>
    <w:rsid w:val="00BD1F24"/>
    <w:rsid w:val="00BD52B2"/>
    <w:rsid w:val="00BD5BB7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DB5"/>
    <w:rsid w:val="00C10325"/>
    <w:rsid w:val="00C127AB"/>
    <w:rsid w:val="00C13739"/>
    <w:rsid w:val="00C13BAD"/>
    <w:rsid w:val="00C14F0A"/>
    <w:rsid w:val="00C2586E"/>
    <w:rsid w:val="00C31548"/>
    <w:rsid w:val="00C31DFB"/>
    <w:rsid w:val="00C33E98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68F9"/>
    <w:rsid w:val="00CD638D"/>
    <w:rsid w:val="00CD63AB"/>
    <w:rsid w:val="00CD68D0"/>
    <w:rsid w:val="00CE0896"/>
    <w:rsid w:val="00CE0B61"/>
    <w:rsid w:val="00CE10FF"/>
    <w:rsid w:val="00CE1F28"/>
    <w:rsid w:val="00CE3D5F"/>
    <w:rsid w:val="00CE415D"/>
    <w:rsid w:val="00CE6007"/>
    <w:rsid w:val="00CE7A4D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3879"/>
    <w:rsid w:val="00D55FA5"/>
    <w:rsid w:val="00D609F3"/>
    <w:rsid w:val="00D647E6"/>
    <w:rsid w:val="00D6730B"/>
    <w:rsid w:val="00D673DC"/>
    <w:rsid w:val="00D674E2"/>
    <w:rsid w:val="00D74050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D7A61"/>
    <w:rsid w:val="00DE29E9"/>
    <w:rsid w:val="00DE4AFB"/>
    <w:rsid w:val="00DE656B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30F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34D5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6F5"/>
    <w:rsid w:val="00EF477D"/>
    <w:rsid w:val="00EF7952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3AE8"/>
    <w:rsid w:val="00F35B8E"/>
    <w:rsid w:val="00F36578"/>
    <w:rsid w:val="00F36592"/>
    <w:rsid w:val="00F36B06"/>
    <w:rsid w:val="00F40602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2CB6"/>
    <w:rsid w:val="00FC42EB"/>
    <w:rsid w:val="00FC4C1A"/>
    <w:rsid w:val="00FC7FE3"/>
    <w:rsid w:val="00FD0319"/>
    <w:rsid w:val="00FD20E6"/>
    <w:rsid w:val="00FD4989"/>
    <w:rsid w:val="00FE2786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E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DE4AFB"/>
  </w:style>
  <w:style w:type="paragraph" w:styleId="a3">
    <w:name w:val="footer"/>
    <w:basedOn w:val="a"/>
    <w:link w:val="10"/>
    <w:uiPriority w:val="99"/>
    <w:semiHidden/>
    <w:unhideWhenUsed/>
    <w:rsid w:val="00DE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E4AFB"/>
  </w:style>
  <w:style w:type="paragraph" w:styleId="a5">
    <w:name w:val="Balloon Text"/>
    <w:basedOn w:val="a"/>
    <w:link w:val="a6"/>
    <w:uiPriority w:val="99"/>
    <w:semiHidden/>
    <w:unhideWhenUsed/>
    <w:rsid w:val="00DE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AF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74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E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DE4AFB"/>
  </w:style>
  <w:style w:type="paragraph" w:styleId="a3">
    <w:name w:val="footer"/>
    <w:basedOn w:val="a"/>
    <w:link w:val="10"/>
    <w:uiPriority w:val="99"/>
    <w:semiHidden/>
    <w:unhideWhenUsed/>
    <w:rsid w:val="00DE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E4AFB"/>
  </w:style>
  <w:style w:type="paragraph" w:styleId="a5">
    <w:name w:val="Balloon Text"/>
    <w:basedOn w:val="a"/>
    <w:link w:val="a6"/>
    <w:uiPriority w:val="99"/>
    <w:semiHidden/>
    <w:unhideWhenUsed/>
    <w:rsid w:val="00DE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AF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7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0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257587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09231753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2543956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683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17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907253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7221073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435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875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471364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93370363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300822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6029831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4202732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5299642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568259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512245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166765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33</cp:revision>
  <dcterms:created xsi:type="dcterms:W3CDTF">2026-04-24T07:05:00Z</dcterms:created>
  <dcterms:modified xsi:type="dcterms:W3CDTF">2026-04-24T11:43:00Z</dcterms:modified>
</cp:coreProperties>
</file>